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A0DC" w14:textId="77777777" w:rsidR="00BE0B81" w:rsidRPr="00642834" w:rsidRDefault="00BE0B81" w:rsidP="00BE0B8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Supplemental Table D</w:t>
      </w:r>
      <w:r w:rsidRPr="00642834">
        <w:rPr>
          <w:rFonts w:ascii="Times New Roman" w:hAnsi="Times New Roman"/>
          <w:b/>
        </w:rPr>
        <w:t>. Pairwi</w:t>
      </w:r>
      <w:r>
        <w:rPr>
          <w:rFonts w:ascii="Times New Roman" w:hAnsi="Times New Roman"/>
          <w:b/>
        </w:rPr>
        <w:t xml:space="preserve">se genetic </w:t>
      </w:r>
      <w:r w:rsidRPr="00642834">
        <w:rPr>
          <w:rFonts w:ascii="Times New Roman" w:hAnsi="Times New Roman"/>
          <w:b/>
        </w:rPr>
        <w:t xml:space="preserve">distances between </w:t>
      </w:r>
      <w:proofErr w:type="spellStart"/>
      <w:r w:rsidRPr="00642834">
        <w:rPr>
          <w:rFonts w:ascii="Times New Roman" w:hAnsi="Times New Roman"/>
          <w:b/>
        </w:rPr>
        <w:t>mtDNA</w:t>
      </w:r>
      <w:proofErr w:type="spellEnd"/>
      <w:r w:rsidRPr="00642834">
        <w:rPr>
          <w:rFonts w:ascii="Times New Roman" w:hAnsi="Times New Roman"/>
          <w:b/>
        </w:rPr>
        <w:t xml:space="preserve"> clades found in </w:t>
      </w:r>
      <w:r w:rsidRPr="00642834">
        <w:rPr>
          <w:rFonts w:ascii="Times New Roman" w:hAnsi="Times New Roman"/>
          <w:b/>
          <w:i/>
        </w:rPr>
        <w:t xml:space="preserve">S. </w:t>
      </w:r>
      <w:proofErr w:type="spellStart"/>
      <w:r w:rsidRPr="00642834">
        <w:rPr>
          <w:rFonts w:ascii="Times New Roman" w:hAnsi="Times New Roman"/>
          <w:b/>
          <w:i/>
        </w:rPr>
        <w:t>triaspis</w:t>
      </w:r>
      <w:proofErr w:type="spellEnd"/>
      <w:r w:rsidRPr="00642834">
        <w:rPr>
          <w:rFonts w:ascii="Times New Roman" w:hAnsi="Times New Roman"/>
          <w:b/>
        </w:rPr>
        <w:t>.</w:t>
      </w:r>
    </w:p>
    <w:p w14:paraId="136CF4D6" w14:textId="77777777" w:rsidR="00BE0B81" w:rsidRPr="00642834" w:rsidRDefault="00BE0B81" w:rsidP="00BE0B81">
      <w:pPr>
        <w:rPr>
          <w:rFonts w:ascii="Times New Roman" w:hAnsi="Times New Roman"/>
          <w:b/>
        </w:rPr>
      </w:pPr>
    </w:p>
    <w:tbl>
      <w:tblPr>
        <w:tblW w:w="9924" w:type="dxa"/>
        <w:tblInd w:w="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93"/>
        <w:gridCol w:w="992"/>
        <w:gridCol w:w="1037"/>
        <w:gridCol w:w="992"/>
        <w:gridCol w:w="992"/>
        <w:gridCol w:w="993"/>
        <w:gridCol w:w="992"/>
        <w:gridCol w:w="992"/>
        <w:gridCol w:w="1090"/>
      </w:tblGrid>
      <w:tr w:rsidR="00BE0B81" w:rsidRPr="008711DB" w14:paraId="432024B9" w14:textId="77777777" w:rsidTr="00F74357">
        <w:trPr>
          <w:trHeight w:val="320"/>
        </w:trPr>
        <w:tc>
          <w:tcPr>
            <w:tcW w:w="1844" w:type="dxa"/>
            <w:gridSpan w:val="2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F97235" w14:textId="77777777" w:rsidR="00BE0B81" w:rsidRPr="008711DB" w:rsidRDefault="00BE0B81" w:rsidP="00F74357">
            <w:pPr>
              <w:ind w:left="-637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711DB">
              <w:rPr>
                <w:rFonts w:ascii="Times New Roman" w:eastAsia="Times New Roman" w:hAnsi="Times New Roman"/>
                <w:b/>
                <w:color w:val="000000"/>
              </w:rPr>
              <w:t>Clades</w:t>
            </w:r>
          </w:p>
        </w:tc>
        <w:tc>
          <w:tcPr>
            <w:tcW w:w="80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F4B7F" w14:textId="77777777" w:rsidR="00BE0B81" w:rsidRPr="008711DB" w:rsidRDefault="00BE0B81" w:rsidP="00F7435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Pairwise Genetic Distance</w:t>
            </w:r>
          </w:p>
        </w:tc>
      </w:tr>
      <w:tr w:rsidR="00BE0B81" w:rsidRPr="008711DB" w14:paraId="327DE140" w14:textId="77777777" w:rsidTr="00F74357">
        <w:trPr>
          <w:trHeight w:val="300"/>
        </w:trPr>
        <w:tc>
          <w:tcPr>
            <w:tcW w:w="1844" w:type="dxa"/>
            <w:gridSpan w:val="2"/>
            <w:vMerge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2DA207" w14:textId="77777777" w:rsidR="00BE0B81" w:rsidRPr="008711DB" w:rsidRDefault="00BE0B81" w:rsidP="00F74357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0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DB1B2" w14:textId="77777777" w:rsidR="00BE0B81" w:rsidRPr="008711DB" w:rsidRDefault="00BE0B81" w:rsidP="00F7435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711DB">
              <w:rPr>
                <w:rFonts w:ascii="Times New Roman" w:eastAsia="Times New Roman" w:hAnsi="Times New Roman"/>
                <w:b/>
                <w:color w:val="000000"/>
              </w:rPr>
              <w:t>North</w:t>
            </w:r>
          </w:p>
        </w:tc>
        <w:tc>
          <w:tcPr>
            <w:tcW w:w="5059" w:type="dxa"/>
            <w:gridSpan w:val="5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DA9F" w14:textId="77777777" w:rsidR="00BE0B81" w:rsidRPr="008711DB" w:rsidRDefault="00BE0B81" w:rsidP="00F7435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711DB">
              <w:rPr>
                <w:rFonts w:ascii="Times New Roman" w:eastAsia="Times New Roman" w:hAnsi="Times New Roman"/>
                <w:b/>
                <w:color w:val="000000"/>
              </w:rPr>
              <w:t>South</w:t>
            </w:r>
          </w:p>
        </w:tc>
      </w:tr>
      <w:tr w:rsidR="00BE0B81" w:rsidRPr="008711DB" w14:paraId="0DC3180C" w14:textId="77777777" w:rsidTr="00F74357">
        <w:trPr>
          <w:trHeight w:val="320"/>
        </w:trPr>
        <w:tc>
          <w:tcPr>
            <w:tcW w:w="1844" w:type="dxa"/>
            <w:gridSpan w:val="2"/>
            <w:vMerge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3725C6" w14:textId="77777777" w:rsidR="00BE0B81" w:rsidRPr="008711DB" w:rsidRDefault="00BE0B81" w:rsidP="00F74357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E862" w14:textId="77777777" w:rsidR="00BE0B81" w:rsidRPr="008711DB" w:rsidRDefault="00BE0B81" w:rsidP="00F7435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8711DB">
              <w:rPr>
                <w:rFonts w:ascii="Times New Roman" w:eastAsia="Times New Roman" w:hAnsi="Times New Roman"/>
                <w:b/>
                <w:color w:val="000000"/>
              </w:rPr>
              <w:t xml:space="preserve">North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2</w:t>
            </w:r>
          </w:p>
        </w:tc>
        <w:tc>
          <w:tcPr>
            <w:tcW w:w="103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CE11" w14:textId="77777777" w:rsidR="00BE0B81" w:rsidRPr="008711DB" w:rsidRDefault="00BE0B81" w:rsidP="00F7435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8711DB">
              <w:rPr>
                <w:rFonts w:ascii="Times New Roman" w:eastAsia="Times New Roman" w:hAnsi="Times New Roman"/>
                <w:b/>
                <w:color w:val="000000"/>
              </w:rPr>
              <w:t xml:space="preserve">North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538B" w14:textId="77777777" w:rsidR="00BE0B81" w:rsidRPr="008711DB" w:rsidRDefault="00BE0B81" w:rsidP="00F7435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8711DB">
              <w:rPr>
                <w:rFonts w:ascii="Times New Roman" w:eastAsia="Times New Roman" w:hAnsi="Times New Roman"/>
                <w:b/>
                <w:color w:val="000000"/>
              </w:rPr>
              <w:t xml:space="preserve">North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CE97" w14:textId="77777777" w:rsidR="00BE0B81" w:rsidRPr="008711DB" w:rsidRDefault="00BE0B81" w:rsidP="00F7435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8711DB">
              <w:rPr>
                <w:rFonts w:ascii="Times New Roman" w:eastAsia="Times New Roman" w:hAnsi="Times New Roman"/>
                <w:b/>
                <w:color w:val="000000"/>
              </w:rPr>
              <w:t xml:space="preserve">South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618D" w14:textId="77777777" w:rsidR="00BE0B81" w:rsidRPr="008711DB" w:rsidRDefault="00BE0B81" w:rsidP="00F7435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8711DB">
              <w:rPr>
                <w:rFonts w:ascii="Times New Roman" w:eastAsia="Times New Roman" w:hAnsi="Times New Roman"/>
                <w:b/>
                <w:color w:val="000000"/>
              </w:rPr>
              <w:t xml:space="preserve">South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513D" w14:textId="77777777" w:rsidR="00BE0B81" w:rsidRPr="008711DB" w:rsidRDefault="00BE0B81" w:rsidP="00F7435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8711DB">
              <w:rPr>
                <w:rFonts w:ascii="Times New Roman" w:eastAsia="Times New Roman" w:hAnsi="Times New Roman"/>
                <w:b/>
                <w:color w:val="000000"/>
              </w:rPr>
              <w:t xml:space="preserve">South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6407" w14:textId="77777777" w:rsidR="00BE0B81" w:rsidRPr="008711DB" w:rsidRDefault="00BE0B81" w:rsidP="00F7435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8711DB">
              <w:rPr>
                <w:rFonts w:ascii="Times New Roman" w:eastAsia="Times New Roman" w:hAnsi="Times New Roman"/>
                <w:b/>
                <w:color w:val="000000"/>
              </w:rPr>
              <w:t xml:space="preserve">South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6FA5CB3" w14:textId="77777777" w:rsidR="00BE0B81" w:rsidRPr="008711DB" w:rsidRDefault="00BE0B81" w:rsidP="00F7435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8711DB">
              <w:rPr>
                <w:rFonts w:ascii="Times New Roman" w:eastAsia="Times New Roman" w:hAnsi="Times New Roman"/>
                <w:b/>
                <w:color w:val="000000"/>
              </w:rPr>
              <w:t xml:space="preserve">South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1</w:t>
            </w:r>
          </w:p>
        </w:tc>
      </w:tr>
      <w:tr w:rsidR="00BE0B81" w:rsidRPr="003C54B3" w14:paraId="3D7B73BF" w14:textId="77777777" w:rsidTr="00F74357">
        <w:trPr>
          <w:trHeight w:val="300"/>
        </w:trPr>
        <w:tc>
          <w:tcPr>
            <w:tcW w:w="851" w:type="dxa"/>
            <w:vMerge w:val="restart"/>
            <w:tcBorders>
              <w:top w:val="doub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7E2FBF" w14:textId="77777777" w:rsidR="00BE0B81" w:rsidRPr="00B2723E" w:rsidRDefault="00BE0B81" w:rsidP="00F7435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2723E">
              <w:rPr>
                <w:rFonts w:ascii="Times New Roman" w:eastAsia="Times New Roman" w:hAnsi="Times New Roman"/>
                <w:b/>
                <w:color w:val="000000"/>
              </w:rPr>
              <w:t>North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6C61" w14:textId="77777777" w:rsidR="00BE0B81" w:rsidRPr="00B2723E" w:rsidRDefault="00BE0B81" w:rsidP="00F7435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B2723E">
              <w:rPr>
                <w:rFonts w:ascii="Times New Roman" w:eastAsia="Times New Roman" w:hAnsi="Times New Roman"/>
                <w:b/>
                <w:color w:val="000000"/>
              </w:rPr>
              <w:t xml:space="preserve">North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B5B5" w14:textId="77777777" w:rsidR="00BE0B81" w:rsidRPr="003C54B3" w:rsidRDefault="00BE0B81" w:rsidP="00F7435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C54B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37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ACE1" w14:textId="77777777" w:rsidR="00BE0B81" w:rsidRPr="003C54B3" w:rsidRDefault="00BE0B81" w:rsidP="00F74357">
            <w:pPr>
              <w:rPr>
                <w:rFonts w:ascii="Times New Roman" w:eastAsia="Times New Roman" w:hAnsi="Times New Roman"/>
                <w:color w:val="000000"/>
              </w:rPr>
            </w:pPr>
            <w:r w:rsidRPr="003C54B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2290" w14:textId="77777777" w:rsidR="00BE0B81" w:rsidRPr="003C54B3" w:rsidRDefault="00BE0B81" w:rsidP="00F74357">
            <w:pPr>
              <w:rPr>
                <w:rFonts w:ascii="Times New Roman" w:eastAsia="Times New Roman" w:hAnsi="Times New Roman"/>
                <w:color w:val="000000"/>
              </w:rPr>
            </w:pPr>
            <w:r w:rsidRPr="003C54B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944E" w14:textId="77777777" w:rsidR="00BE0B81" w:rsidRPr="003C54B3" w:rsidRDefault="00BE0B81" w:rsidP="00F74357">
            <w:pPr>
              <w:rPr>
                <w:rFonts w:ascii="Times New Roman" w:eastAsia="Times New Roman" w:hAnsi="Times New Roman"/>
                <w:color w:val="000000"/>
              </w:rPr>
            </w:pPr>
            <w:r w:rsidRPr="003C54B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2B55" w14:textId="77777777" w:rsidR="00BE0B81" w:rsidRPr="003C54B3" w:rsidRDefault="00BE0B81" w:rsidP="00F74357">
            <w:pPr>
              <w:rPr>
                <w:rFonts w:ascii="Times New Roman" w:eastAsia="Times New Roman" w:hAnsi="Times New Roman"/>
                <w:color w:val="000000"/>
              </w:rPr>
            </w:pPr>
            <w:r w:rsidRPr="003C54B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4229" w14:textId="77777777" w:rsidR="00BE0B81" w:rsidRPr="003C54B3" w:rsidRDefault="00BE0B81" w:rsidP="00F74357">
            <w:pPr>
              <w:rPr>
                <w:rFonts w:ascii="Times New Roman" w:eastAsia="Times New Roman" w:hAnsi="Times New Roman"/>
                <w:color w:val="000000"/>
              </w:rPr>
            </w:pPr>
            <w:r w:rsidRPr="003C54B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D01F" w14:textId="77777777" w:rsidR="00BE0B81" w:rsidRPr="003C54B3" w:rsidRDefault="00BE0B81" w:rsidP="00F74357">
            <w:pPr>
              <w:rPr>
                <w:rFonts w:ascii="Times New Roman" w:eastAsia="Times New Roman" w:hAnsi="Times New Roman"/>
                <w:color w:val="000000"/>
              </w:rPr>
            </w:pPr>
            <w:r w:rsidRPr="003C54B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1C0F" w14:textId="77777777" w:rsidR="00BE0B81" w:rsidRPr="003C54B3" w:rsidRDefault="00BE0B81" w:rsidP="00F74357">
            <w:pPr>
              <w:rPr>
                <w:rFonts w:ascii="Times New Roman" w:eastAsia="Times New Roman" w:hAnsi="Times New Roman"/>
                <w:color w:val="000000"/>
              </w:rPr>
            </w:pPr>
            <w:r w:rsidRPr="003C54B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BE0B81" w:rsidRPr="003C54B3" w14:paraId="0D61DEA2" w14:textId="77777777" w:rsidTr="00F74357">
        <w:trPr>
          <w:trHeight w:val="300"/>
        </w:trPr>
        <w:tc>
          <w:tcPr>
            <w:tcW w:w="851" w:type="dxa"/>
            <w:vMerge/>
            <w:tcBorders>
              <w:top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142973" w14:textId="77777777" w:rsidR="00BE0B81" w:rsidRPr="00B2723E" w:rsidRDefault="00BE0B81" w:rsidP="00F74357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EA0E" w14:textId="77777777" w:rsidR="00BE0B81" w:rsidRPr="00B2723E" w:rsidRDefault="00BE0B81" w:rsidP="00F7435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B2723E">
              <w:rPr>
                <w:rFonts w:ascii="Times New Roman" w:eastAsia="Times New Roman" w:hAnsi="Times New Roman"/>
                <w:b/>
                <w:color w:val="000000"/>
              </w:rPr>
              <w:t xml:space="preserve">North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3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0DA6" w14:textId="77777777" w:rsidR="00BE0B81" w:rsidRPr="003C54B3" w:rsidRDefault="00BE0B81" w:rsidP="00F7435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C54B3">
              <w:rPr>
                <w:rFonts w:ascii="Times New Roman" w:eastAsia="Times New Roman" w:hAnsi="Times New Roman"/>
                <w:color w:val="000000"/>
              </w:rPr>
              <w:t>0.075</w:t>
            </w:r>
          </w:p>
        </w:tc>
        <w:tc>
          <w:tcPr>
            <w:tcW w:w="103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8F18" w14:textId="77777777" w:rsidR="00BE0B81" w:rsidRPr="003C54B3" w:rsidRDefault="00BE0B81" w:rsidP="00F7435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C54B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F453E1" w14:textId="77777777" w:rsidR="00BE0B81" w:rsidRPr="003C54B3" w:rsidRDefault="00BE0B81" w:rsidP="00F7435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8F25" w14:textId="77777777" w:rsidR="00BE0B81" w:rsidRPr="003C54B3" w:rsidRDefault="00BE0B81" w:rsidP="00F7435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3EF5" w14:textId="77777777" w:rsidR="00BE0B81" w:rsidRPr="003C54B3" w:rsidRDefault="00BE0B81" w:rsidP="00F7435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FF8A" w14:textId="77777777" w:rsidR="00BE0B81" w:rsidRPr="003C54B3" w:rsidRDefault="00BE0B81" w:rsidP="00F7435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365C" w14:textId="77777777" w:rsidR="00BE0B81" w:rsidRPr="003C54B3" w:rsidRDefault="00BE0B81" w:rsidP="00F7435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51F508C" w14:textId="77777777" w:rsidR="00BE0B81" w:rsidRPr="003C54B3" w:rsidRDefault="00BE0B81" w:rsidP="00F7435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E0B81" w:rsidRPr="003C54B3" w14:paraId="7ED65FB3" w14:textId="77777777" w:rsidTr="00F74357">
        <w:trPr>
          <w:trHeight w:val="320"/>
        </w:trPr>
        <w:tc>
          <w:tcPr>
            <w:tcW w:w="851" w:type="dxa"/>
            <w:vMerge/>
            <w:tcBorders>
              <w:top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A6A32C" w14:textId="77777777" w:rsidR="00BE0B81" w:rsidRPr="00B2723E" w:rsidRDefault="00BE0B81" w:rsidP="00F74357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C346" w14:textId="77777777" w:rsidR="00BE0B81" w:rsidRPr="00B2723E" w:rsidRDefault="00BE0B81" w:rsidP="00F7435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B2723E">
              <w:rPr>
                <w:rFonts w:ascii="Times New Roman" w:eastAsia="Times New Roman" w:hAnsi="Times New Roman"/>
                <w:b/>
                <w:color w:val="000000"/>
              </w:rPr>
              <w:t xml:space="preserve">North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2AAB" w14:textId="77777777" w:rsidR="00BE0B81" w:rsidRPr="003C54B3" w:rsidRDefault="00BE0B81" w:rsidP="00F7435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C54B3">
              <w:rPr>
                <w:rFonts w:ascii="Times New Roman" w:eastAsia="Times New Roman" w:hAnsi="Times New Roman"/>
                <w:color w:val="000000"/>
              </w:rPr>
              <w:t>0.078</w:t>
            </w:r>
          </w:p>
        </w:tc>
        <w:tc>
          <w:tcPr>
            <w:tcW w:w="10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E4F3" w14:textId="77777777" w:rsidR="00BE0B81" w:rsidRPr="003C54B3" w:rsidRDefault="00BE0B81" w:rsidP="00F7435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C54B3">
              <w:rPr>
                <w:rFonts w:ascii="Times New Roman" w:eastAsia="Times New Roman" w:hAnsi="Times New Roman"/>
                <w:color w:val="000000"/>
              </w:rPr>
              <w:t>0.044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F773" w14:textId="77777777" w:rsidR="00BE0B81" w:rsidRPr="003C54B3" w:rsidRDefault="00BE0B81" w:rsidP="00F7435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C54B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C0F6" w14:textId="77777777" w:rsidR="00BE0B81" w:rsidRPr="003C54B3" w:rsidRDefault="00BE0B81" w:rsidP="00F7435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4A19" w14:textId="77777777" w:rsidR="00BE0B81" w:rsidRPr="003C54B3" w:rsidRDefault="00BE0B81" w:rsidP="00F7435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8BC7" w14:textId="77777777" w:rsidR="00BE0B81" w:rsidRPr="003C54B3" w:rsidRDefault="00BE0B81" w:rsidP="00F7435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444F" w14:textId="77777777" w:rsidR="00BE0B81" w:rsidRPr="003C54B3" w:rsidRDefault="00BE0B81" w:rsidP="00F7435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EB55DA5" w14:textId="77777777" w:rsidR="00BE0B81" w:rsidRPr="003C54B3" w:rsidRDefault="00BE0B81" w:rsidP="00F7435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E0B81" w:rsidRPr="003C54B3" w14:paraId="4D42E8BF" w14:textId="77777777" w:rsidTr="00F74357">
        <w:trPr>
          <w:trHeight w:val="300"/>
        </w:trPr>
        <w:tc>
          <w:tcPr>
            <w:tcW w:w="851" w:type="dxa"/>
            <w:vMerge w:val="restart"/>
            <w:tcBorders>
              <w:top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22514A" w14:textId="77777777" w:rsidR="00BE0B81" w:rsidRPr="00B2723E" w:rsidRDefault="00BE0B81" w:rsidP="00F7435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B2723E">
              <w:rPr>
                <w:rFonts w:ascii="Times New Roman" w:eastAsia="Times New Roman" w:hAnsi="Times New Roman"/>
                <w:b/>
                <w:color w:val="000000"/>
              </w:rPr>
              <w:t>South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2FB8" w14:textId="77777777" w:rsidR="00BE0B81" w:rsidRPr="00B2723E" w:rsidRDefault="00BE0B81" w:rsidP="00F7435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B2723E">
              <w:rPr>
                <w:rFonts w:ascii="Times New Roman" w:eastAsia="Times New Roman" w:hAnsi="Times New Roman"/>
                <w:b/>
                <w:color w:val="000000"/>
              </w:rPr>
              <w:t xml:space="preserve">South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634A" w14:textId="77777777" w:rsidR="00BE0B81" w:rsidRPr="003C54B3" w:rsidRDefault="00BE0B81" w:rsidP="00F7435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C54B3">
              <w:rPr>
                <w:rFonts w:ascii="Times New Roman" w:eastAsia="Times New Roman" w:hAnsi="Times New Roman"/>
                <w:color w:val="000000"/>
              </w:rPr>
              <w:t>0.15</w:t>
            </w:r>
          </w:p>
        </w:tc>
        <w:tc>
          <w:tcPr>
            <w:tcW w:w="10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CAC4" w14:textId="77777777" w:rsidR="00BE0B81" w:rsidRPr="003C54B3" w:rsidRDefault="00BE0B81" w:rsidP="00F7435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C54B3">
              <w:rPr>
                <w:rFonts w:ascii="Times New Roman" w:eastAsia="Times New Roman" w:hAnsi="Times New Roman"/>
                <w:color w:val="000000"/>
              </w:rPr>
              <w:t>0.151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77DE" w14:textId="77777777" w:rsidR="00BE0B81" w:rsidRPr="003C54B3" w:rsidRDefault="00BE0B81" w:rsidP="00F7435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C54B3">
              <w:rPr>
                <w:rFonts w:ascii="Times New Roman" w:eastAsia="Times New Roman" w:hAnsi="Times New Roman"/>
                <w:color w:val="000000"/>
              </w:rPr>
              <w:t>0.151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3363" w14:textId="77777777" w:rsidR="00BE0B81" w:rsidRPr="003C54B3" w:rsidRDefault="00BE0B81" w:rsidP="00F7435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C54B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3333D8" w14:textId="77777777" w:rsidR="00BE0B81" w:rsidRPr="003C54B3" w:rsidRDefault="00BE0B81" w:rsidP="00F7435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C39E" w14:textId="77777777" w:rsidR="00BE0B81" w:rsidRPr="003C54B3" w:rsidRDefault="00BE0B81" w:rsidP="00F7435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53F9" w14:textId="77777777" w:rsidR="00BE0B81" w:rsidRPr="003C54B3" w:rsidRDefault="00BE0B81" w:rsidP="00F7435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9834D8D" w14:textId="77777777" w:rsidR="00BE0B81" w:rsidRPr="003C54B3" w:rsidRDefault="00BE0B81" w:rsidP="00F7435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E0B81" w:rsidRPr="003C54B3" w14:paraId="3F7672A0" w14:textId="77777777" w:rsidTr="00F74357">
        <w:trPr>
          <w:trHeight w:val="300"/>
        </w:trPr>
        <w:tc>
          <w:tcPr>
            <w:tcW w:w="851" w:type="dxa"/>
            <w:vMerge/>
            <w:tcBorders>
              <w:top w:val="nil"/>
              <w:bottom w:val="single" w:sz="8" w:space="0" w:color="000000"/>
              <w:right w:val="nil"/>
            </w:tcBorders>
            <w:vAlign w:val="center"/>
            <w:hideMark/>
          </w:tcPr>
          <w:p w14:paraId="1AE7CF04" w14:textId="77777777" w:rsidR="00BE0B81" w:rsidRPr="00B2723E" w:rsidRDefault="00BE0B81" w:rsidP="00F74357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87F2" w14:textId="77777777" w:rsidR="00BE0B81" w:rsidRPr="00B2723E" w:rsidRDefault="00BE0B81" w:rsidP="00F7435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B2723E">
              <w:rPr>
                <w:rFonts w:ascii="Times New Roman" w:eastAsia="Times New Roman" w:hAnsi="Times New Roman"/>
                <w:b/>
                <w:color w:val="000000"/>
              </w:rPr>
              <w:t xml:space="preserve">South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3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314C" w14:textId="77777777" w:rsidR="00BE0B81" w:rsidRPr="003C54B3" w:rsidRDefault="00BE0B81" w:rsidP="00F7435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C54B3">
              <w:rPr>
                <w:rFonts w:ascii="Times New Roman" w:eastAsia="Times New Roman" w:hAnsi="Times New Roman"/>
                <w:color w:val="000000"/>
              </w:rPr>
              <w:t>0.161</w:t>
            </w:r>
          </w:p>
        </w:tc>
        <w:tc>
          <w:tcPr>
            <w:tcW w:w="103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F70B" w14:textId="77777777" w:rsidR="00BE0B81" w:rsidRPr="003C54B3" w:rsidRDefault="00BE0B81" w:rsidP="00F7435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C54B3">
              <w:rPr>
                <w:rFonts w:ascii="Times New Roman" w:eastAsia="Times New Roman" w:hAnsi="Times New Roman"/>
                <w:color w:val="000000"/>
              </w:rPr>
              <w:t>0.166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30F2" w14:textId="77777777" w:rsidR="00BE0B81" w:rsidRPr="003C54B3" w:rsidRDefault="00BE0B81" w:rsidP="00F7435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C54B3">
              <w:rPr>
                <w:rFonts w:ascii="Times New Roman" w:eastAsia="Times New Roman" w:hAnsi="Times New Roman"/>
                <w:color w:val="000000"/>
              </w:rPr>
              <w:t>0.154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867D" w14:textId="77777777" w:rsidR="00BE0B81" w:rsidRPr="003C54B3" w:rsidRDefault="00BE0B81" w:rsidP="00F7435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C54B3">
              <w:rPr>
                <w:rFonts w:ascii="Times New Roman" w:eastAsia="Times New Roman" w:hAnsi="Times New Roman"/>
                <w:color w:val="000000"/>
              </w:rPr>
              <w:t>0.082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2355" w14:textId="77777777" w:rsidR="00BE0B81" w:rsidRPr="003C54B3" w:rsidRDefault="00BE0B81" w:rsidP="00F7435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C54B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D83703" w14:textId="77777777" w:rsidR="00BE0B81" w:rsidRPr="003C54B3" w:rsidRDefault="00BE0B81" w:rsidP="00F7435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64B4" w14:textId="77777777" w:rsidR="00BE0B81" w:rsidRPr="003C54B3" w:rsidRDefault="00BE0B81" w:rsidP="00F7435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4FB158C" w14:textId="77777777" w:rsidR="00BE0B81" w:rsidRPr="003C54B3" w:rsidRDefault="00BE0B81" w:rsidP="00F7435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E0B81" w:rsidRPr="003C54B3" w14:paraId="37ECC30C" w14:textId="77777777" w:rsidTr="00F74357">
        <w:trPr>
          <w:trHeight w:val="300"/>
        </w:trPr>
        <w:tc>
          <w:tcPr>
            <w:tcW w:w="851" w:type="dxa"/>
            <w:vMerge/>
            <w:tcBorders>
              <w:top w:val="nil"/>
              <w:bottom w:val="single" w:sz="8" w:space="0" w:color="000000"/>
              <w:right w:val="nil"/>
            </w:tcBorders>
            <w:vAlign w:val="center"/>
            <w:hideMark/>
          </w:tcPr>
          <w:p w14:paraId="3E184B01" w14:textId="77777777" w:rsidR="00BE0B81" w:rsidRPr="00B2723E" w:rsidRDefault="00BE0B81" w:rsidP="00F74357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27E6" w14:textId="77777777" w:rsidR="00BE0B81" w:rsidRPr="00B2723E" w:rsidRDefault="00BE0B81" w:rsidP="00F7435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B2723E">
              <w:rPr>
                <w:rFonts w:ascii="Times New Roman" w:eastAsia="Times New Roman" w:hAnsi="Times New Roman"/>
                <w:b/>
                <w:color w:val="000000"/>
              </w:rPr>
              <w:t xml:space="preserve">South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4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87C8" w14:textId="77777777" w:rsidR="00BE0B81" w:rsidRPr="003C54B3" w:rsidRDefault="00BE0B81" w:rsidP="00F7435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C54B3">
              <w:rPr>
                <w:rFonts w:ascii="Times New Roman" w:eastAsia="Times New Roman" w:hAnsi="Times New Roman"/>
                <w:color w:val="000000"/>
              </w:rPr>
              <w:t>0.174</w:t>
            </w:r>
          </w:p>
        </w:tc>
        <w:tc>
          <w:tcPr>
            <w:tcW w:w="103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ECB4" w14:textId="77777777" w:rsidR="00BE0B81" w:rsidRPr="003C54B3" w:rsidRDefault="00BE0B81" w:rsidP="00F7435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C54B3">
              <w:rPr>
                <w:rFonts w:ascii="Times New Roman" w:eastAsia="Times New Roman" w:hAnsi="Times New Roman"/>
                <w:color w:val="000000"/>
              </w:rPr>
              <w:t>0.179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A8B4" w14:textId="77777777" w:rsidR="00BE0B81" w:rsidRPr="003C54B3" w:rsidRDefault="00BE0B81" w:rsidP="00F7435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C54B3">
              <w:rPr>
                <w:rFonts w:ascii="Times New Roman" w:eastAsia="Times New Roman" w:hAnsi="Times New Roman"/>
                <w:color w:val="000000"/>
              </w:rPr>
              <w:t>0.178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F023" w14:textId="77777777" w:rsidR="00BE0B81" w:rsidRPr="003C54B3" w:rsidRDefault="00BE0B81" w:rsidP="00F7435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C54B3">
              <w:rPr>
                <w:rFonts w:ascii="Times New Roman" w:eastAsia="Times New Roman" w:hAnsi="Times New Roman"/>
                <w:color w:val="000000"/>
              </w:rPr>
              <w:t>0.1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342C" w14:textId="77777777" w:rsidR="00BE0B81" w:rsidRPr="003C54B3" w:rsidRDefault="00BE0B81" w:rsidP="00F7435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C54B3">
              <w:rPr>
                <w:rFonts w:ascii="Times New Roman" w:eastAsia="Times New Roman" w:hAnsi="Times New Roman"/>
                <w:color w:val="000000"/>
              </w:rPr>
              <w:t>0.051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6470" w14:textId="77777777" w:rsidR="00BE0B81" w:rsidRPr="003C54B3" w:rsidRDefault="00BE0B81" w:rsidP="00F7435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C54B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63D841" w14:textId="77777777" w:rsidR="00BE0B81" w:rsidRPr="003C54B3" w:rsidRDefault="00BE0B81" w:rsidP="00F7435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D6C1EF6" w14:textId="77777777" w:rsidR="00BE0B81" w:rsidRPr="003C54B3" w:rsidRDefault="00BE0B81" w:rsidP="00F7435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E0B81" w:rsidRPr="003C54B3" w14:paraId="7872D43A" w14:textId="77777777" w:rsidTr="00F74357">
        <w:trPr>
          <w:trHeight w:val="300"/>
        </w:trPr>
        <w:tc>
          <w:tcPr>
            <w:tcW w:w="851" w:type="dxa"/>
            <w:vMerge/>
            <w:tcBorders>
              <w:top w:val="nil"/>
              <w:bottom w:val="single" w:sz="8" w:space="0" w:color="000000"/>
              <w:right w:val="nil"/>
            </w:tcBorders>
            <w:vAlign w:val="center"/>
            <w:hideMark/>
          </w:tcPr>
          <w:p w14:paraId="11036A9F" w14:textId="77777777" w:rsidR="00BE0B81" w:rsidRPr="00B2723E" w:rsidRDefault="00BE0B81" w:rsidP="00F74357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FF46" w14:textId="77777777" w:rsidR="00BE0B81" w:rsidRPr="00B2723E" w:rsidRDefault="00BE0B81" w:rsidP="00F7435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B2723E">
              <w:rPr>
                <w:rFonts w:ascii="Times New Roman" w:eastAsia="Times New Roman" w:hAnsi="Times New Roman"/>
                <w:b/>
                <w:color w:val="000000"/>
              </w:rPr>
              <w:t xml:space="preserve">South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EC08" w14:textId="77777777" w:rsidR="00BE0B81" w:rsidRPr="003C54B3" w:rsidRDefault="00BE0B81" w:rsidP="00F7435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C54B3">
              <w:rPr>
                <w:rFonts w:ascii="Times New Roman" w:eastAsia="Times New Roman" w:hAnsi="Times New Roman"/>
                <w:color w:val="000000"/>
              </w:rPr>
              <w:t>0.151</w:t>
            </w:r>
          </w:p>
        </w:tc>
        <w:tc>
          <w:tcPr>
            <w:tcW w:w="103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D34F" w14:textId="77777777" w:rsidR="00BE0B81" w:rsidRPr="003C54B3" w:rsidRDefault="00BE0B81" w:rsidP="00F7435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C54B3">
              <w:rPr>
                <w:rFonts w:ascii="Times New Roman" w:eastAsia="Times New Roman" w:hAnsi="Times New Roman"/>
                <w:color w:val="000000"/>
              </w:rPr>
              <w:t>0.163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66D4" w14:textId="77777777" w:rsidR="00BE0B81" w:rsidRPr="003C54B3" w:rsidRDefault="00BE0B81" w:rsidP="00F7435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C54B3">
              <w:rPr>
                <w:rFonts w:ascii="Times New Roman" w:eastAsia="Times New Roman" w:hAnsi="Times New Roman"/>
                <w:color w:val="000000"/>
              </w:rPr>
              <w:t>0.156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806D" w14:textId="77777777" w:rsidR="00BE0B81" w:rsidRPr="003C54B3" w:rsidRDefault="00BE0B81" w:rsidP="00F7435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C54B3">
              <w:rPr>
                <w:rFonts w:ascii="Times New Roman" w:eastAsia="Times New Roman" w:hAnsi="Times New Roman"/>
                <w:color w:val="000000"/>
              </w:rPr>
              <w:t>0.075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8BEC" w14:textId="77777777" w:rsidR="00BE0B81" w:rsidRPr="003C54B3" w:rsidRDefault="00BE0B81" w:rsidP="00F7435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C54B3">
              <w:rPr>
                <w:rFonts w:ascii="Times New Roman" w:eastAsia="Times New Roman" w:hAnsi="Times New Roman"/>
                <w:color w:val="000000"/>
              </w:rPr>
              <w:t>0.068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AAA8" w14:textId="77777777" w:rsidR="00BE0B81" w:rsidRPr="003C54B3" w:rsidRDefault="00BE0B81" w:rsidP="00F7435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C54B3">
              <w:rPr>
                <w:rFonts w:ascii="Times New Roman" w:eastAsia="Times New Roman" w:hAnsi="Times New Roman"/>
                <w:color w:val="000000"/>
              </w:rPr>
              <w:t>0.075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EBA3" w14:textId="77777777" w:rsidR="00BE0B81" w:rsidRPr="003C54B3" w:rsidRDefault="00BE0B81" w:rsidP="00F7435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C54B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14:paraId="74ABA8AC" w14:textId="77777777" w:rsidR="00BE0B81" w:rsidRPr="003C54B3" w:rsidRDefault="00BE0B81" w:rsidP="00F74357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E0B81" w:rsidRPr="003C54B3" w14:paraId="39F9E9D3" w14:textId="77777777" w:rsidTr="00F74357">
        <w:trPr>
          <w:trHeight w:val="320"/>
        </w:trPr>
        <w:tc>
          <w:tcPr>
            <w:tcW w:w="851" w:type="dxa"/>
            <w:vMerge/>
            <w:tcBorders>
              <w:top w:val="nil"/>
              <w:bottom w:val="single" w:sz="8" w:space="0" w:color="000000"/>
              <w:right w:val="nil"/>
            </w:tcBorders>
            <w:vAlign w:val="center"/>
            <w:hideMark/>
          </w:tcPr>
          <w:p w14:paraId="6844BE1D" w14:textId="77777777" w:rsidR="00BE0B81" w:rsidRPr="00B2723E" w:rsidRDefault="00BE0B81" w:rsidP="00F74357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40EB" w14:textId="77777777" w:rsidR="00BE0B81" w:rsidRPr="00B2723E" w:rsidRDefault="00BE0B81" w:rsidP="00F74357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B2723E">
              <w:rPr>
                <w:rFonts w:ascii="Times New Roman" w:eastAsia="Times New Roman" w:hAnsi="Times New Roman"/>
                <w:b/>
                <w:color w:val="000000"/>
              </w:rPr>
              <w:t xml:space="preserve">South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3DCD" w14:textId="77777777" w:rsidR="00BE0B81" w:rsidRPr="003C54B3" w:rsidRDefault="00BE0B81" w:rsidP="00F7435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C54B3">
              <w:rPr>
                <w:rFonts w:ascii="Times New Roman" w:eastAsia="Times New Roman" w:hAnsi="Times New Roman"/>
                <w:color w:val="000000"/>
              </w:rPr>
              <w:t>0.155</w:t>
            </w:r>
          </w:p>
        </w:tc>
        <w:tc>
          <w:tcPr>
            <w:tcW w:w="10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D7C9" w14:textId="77777777" w:rsidR="00BE0B81" w:rsidRPr="003C54B3" w:rsidRDefault="00BE0B81" w:rsidP="00F7435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C54B3">
              <w:rPr>
                <w:rFonts w:ascii="Times New Roman" w:eastAsia="Times New Roman" w:hAnsi="Times New Roman"/>
                <w:color w:val="000000"/>
              </w:rPr>
              <w:t>0.171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0C97" w14:textId="77777777" w:rsidR="00BE0B81" w:rsidRPr="003C54B3" w:rsidRDefault="00BE0B81" w:rsidP="00F7435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C54B3">
              <w:rPr>
                <w:rFonts w:ascii="Times New Roman" w:eastAsia="Times New Roman" w:hAnsi="Times New Roman"/>
                <w:color w:val="000000"/>
              </w:rPr>
              <w:t>0.164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DD24" w14:textId="77777777" w:rsidR="00BE0B81" w:rsidRPr="003C54B3" w:rsidRDefault="00BE0B81" w:rsidP="00F7435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C54B3">
              <w:rPr>
                <w:rFonts w:ascii="Times New Roman" w:eastAsia="Times New Roman" w:hAnsi="Times New Roman"/>
                <w:color w:val="000000"/>
              </w:rPr>
              <w:t>0.093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7137" w14:textId="77777777" w:rsidR="00BE0B81" w:rsidRPr="003C54B3" w:rsidRDefault="00BE0B81" w:rsidP="00F7435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C54B3">
              <w:rPr>
                <w:rFonts w:ascii="Times New Roman" w:eastAsia="Times New Roman" w:hAnsi="Times New Roman"/>
                <w:color w:val="000000"/>
              </w:rPr>
              <w:t>0.108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1B3B" w14:textId="77777777" w:rsidR="00BE0B81" w:rsidRPr="003C54B3" w:rsidRDefault="00BE0B81" w:rsidP="00F7435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C54B3">
              <w:rPr>
                <w:rFonts w:ascii="Times New Roman" w:eastAsia="Times New Roman" w:hAnsi="Times New Roman"/>
                <w:color w:val="000000"/>
              </w:rPr>
              <w:t>0.109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6E83" w14:textId="77777777" w:rsidR="00BE0B81" w:rsidRPr="003C54B3" w:rsidRDefault="00BE0B81" w:rsidP="00F7435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C54B3">
              <w:rPr>
                <w:rFonts w:ascii="Times New Roman" w:eastAsia="Times New Roman" w:hAnsi="Times New Roman"/>
                <w:color w:val="000000"/>
              </w:rPr>
              <w:t>0.107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8DC0" w14:textId="77777777" w:rsidR="00BE0B81" w:rsidRPr="003C54B3" w:rsidRDefault="00BE0B81" w:rsidP="00F74357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C54B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</w:tbl>
    <w:p w14:paraId="438C0CC8" w14:textId="77777777" w:rsidR="00FC0D25" w:rsidRDefault="00FC0D25"/>
    <w:sectPr w:rsidR="00FC0D25" w:rsidSect="00E914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B81"/>
    <w:rsid w:val="00BE0B81"/>
    <w:rsid w:val="00C81452"/>
    <w:rsid w:val="00E9141D"/>
    <w:rsid w:val="00FC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497D30"/>
  <w14:defaultImageDpi w14:val="300"/>
  <w15:docId w15:val="{60158009-EF08-594A-A2B7-B8C52614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B8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Roth</dc:creator>
  <cp:keywords/>
  <dc:description/>
  <cp:lastModifiedBy>Kathleen Smith</cp:lastModifiedBy>
  <cp:revision>2</cp:revision>
  <cp:lastPrinted>2020-09-18T22:53:00Z</cp:lastPrinted>
  <dcterms:created xsi:type="dcterms:W3CDTF">2020-09-18T22:52:00Z</dcterms:created>
  <dcterms:modified xsi:type="dcterms:W3CDTF">2021-09-10T15:25:00Z</dcterms:modified>
</cp:coreProperties>
</file>