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07AE" w14:textId="5BE585BF" w:rsidR="005562AE" w:rsidRPr="00EA4F88" w:rsidRDefault="006430E5" w:rsidP="005562AE">
      <w:pPr>
        <w:pStyle w:val="BodyText"/>
        <w:jc w:val="left"/>
        <w:rPr>
          <w:rFonts w:ascii="Times New Roman" w:hAnsi="Times New Roman"/>
          <w:sz w:val="20"/>
          <w:lang w:val="en-GB"/>
        </w:rPr>
      </w:pPr>
      <w:r w:rsidRPr="00EA4F88">
        <w:rPr>
          <w:rFonts w:ascii="Times New Roman" w:hAnsi="Times New Roman"/>
          <w:b/>
          <w:bCs w:val="0"/>
          <w:sz w:val="20"/>
        </w:rPr>
        <w:t>Supplemental Table 1</w:t>
      </w:r>
      <w:r w:rsidR="00C21D5E" w:rsidRPr="00EA4F88">
        <w:rPr>
          <w:rFonts w:ascii="Times New Roman" w:hAnsi="Times New Roman"/>
          <w:b/>
          <w:bCs w:val="0"/>
          <w:sz w:val="20"/>
          <w:lang w:val="en-GB"/>
        </w:rPr>
        <w:t>.</w:t>
      </w:r>
      <w:r w:rsidR="005562AE" w:rsidRPr="00EA4F88">
        <w:rPr>
          <w:rFonts w:ascii="Times New Roman" w:hAnsi="Times New Roman"/>
          <w:sz w:val="20"/>
          <w:lang w:val="en-GB"/>
        </w:rPr>
        <w:t xml:space="preserve"> Biogeographic </w:t>
      </w:r>
      <w:r w:rsidR="003D26B9" w:rsidRPr="00EA4F88">
        <w:rPr>
          <w:rFonts w:ascii="Times New Roman" w:hAnsi="Times New Roman"/>
          <w:sz w:val="20"/>
          <w:lang w:val="en-GB"/>
        </w:rPr>
        <w:t>p</w:t>
      </w:r>
      <w:r w:rsidR="005562AE" w:rsidRPr="00EA4F88">
        <w:rPr>
          <w:rFonts w:ascii="Times New Roman" w:hAnsi="Times New Roman"/>
          <w:sz w:val="20"/>
          <w:lang w:val="en-GB"/>
        </w:rPr>
        <w:t xml:space="preserve">rovince, collection and voucher data for </w:t>
      </w:r>
      <w:r w:rsidR="005562AE" w:rsidRPr="00EA4F88">
        <w:rPr>
          <w:rFonts w:ascii="Times New Roman" w:hAnsi="Times New Roman"/>
          <w:i/>
          <w:sz w:val="20"/>
          <w:lang w:val="en-GB"/>
        </w:rPr>
        <w:t>Pituophis</w:t>
      </w:r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r w:rsidR="005562AE" w:rsidRPr="00EA4F88">
        <w:rPr>
          <w:rFonts w:ascii="Times New Roman" w:hAnsi="Times New Roman"/>
          <w:i/>
          <w:iCs w:val="0"/>
          <w:sz w:val="20"/>
          <w:lang w:val="en-GB"/>
        </w:rPr>
        <w:t xml:space="preserve">deppei </w:t>
      </w:r>
      <w:r w:rsidR="005562AE" w:rsidRPr="00EA4F88">
        <w:rPr>
          <w:rFonts w:ascii="Times New Roman" w:hAnsi="Times New Roman"/>
          <w:sz w:val="20"/>
          <w:lang w:val="en-GB"/>
        </w:rPr>
        <w:t xml:space="preserve">used in this study. All specimens deposited in Museo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Zoología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r w:rsidR="007572F1" w:rsidRPr="00EA4F88">
        <w:rPr>
          <w:rFonts w:ascii="Times New Roman" w:hAnsi="Times New Roman"/>
          <w:sz w:val="20"/>
          <w:lang w:val="en-GB"/>
        </w:rPr>
        <w:t>“</w:t>
      </w:r>
      <w:r w:rsidR="005562AE" w:rsidRPr="00EA4F88">
        <w:rPr>
          <w:rFonts w:ascii="Times New Roman" w:hAnsi="Times New Roman"/>
          <w:sz w:val="20"/>
          <w:lang w:val="en-GB"/>
        </w:rPr>
        <w:t>Alfonso L. Herrera</w:t>
      </w:r>
      <w:r w:rsidR="007572F1" w:rsidRPr="00EA4F88">
        <w:rPr>
          <w:rFonts w:ascii="Times New Roman" w:hAnsi="Times New Roman"/>
          <w:sz w:val="20"/>
          <w:lang w:val="en-GB"/>
        </w:rPr>
        <w:t>”</w:t>
      </w:r>
      <w:r w:rsidR="005562AE" w:rsidRPr="00EA4F88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Facultad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Ciencias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Universidad Nacional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México, Mexico City, México (MZFC);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Colección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Nacional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Anfibios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y Reptiles, Instituto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Biología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Universidad Nacional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México, Mexico City (CNAR); Escuela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Biología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Benemérita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Universidad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Puebla, México (EBUAP);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Colección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Zoológica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Centro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Interdisciplinario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Investigación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para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el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Desarrollo Integral Regional, Unidad Durango, México (CIIDIR-DGO); Universidad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del Estado de Hidalgo, Centro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Investigaciones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Biológicas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Pachuca, México (CIB-UAEH); Universidad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Aguascalientes, Museo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Zoología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Aguascalientes, México (UAA);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Colección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Vertebrados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Instituto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Investigaciones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Zonas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Desérticas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Universidad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San Luis Potosí. San Luis Potosí. México (IIZD);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Facultad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Ciencias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Biológicas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Universidad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Autónoma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de Nuevo León, San Nicolás de los Garza. Nuevo León</w:t>
      </w:r>
      <w:r w:rsidR="002F43D3" w:rsidRPr="00EA4F88">
        <w:rPr>
          <w:rFonts w:ascii="Times New Roman" w:hAnsi="Times New Roman"/>
          <w:sz w:val="20"/>
          <w:lang w:val="en-GB"/>
        </w:rPr>
        <w:t>,</w:t>
      </w:r>
      <w:r w:rsidR="005562AE" w:rsidRPr="00EA4F88">
        <w:rPr>
          <w:rFonts w:ascii="Times New Roman" w:hAnsi="Times New Roman"/>
          <w:sz w:val="20"/>
          <w:lang w:val="en-GB"/>
        </w:rPr>
        <w:t xml:space="preserve"> México (UANL); and Escuela Nacional de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Ciencias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Biológicas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, Instituto </w:t>
      </w:r>
      <w:proofErr w:type="spellStart"/>
      <w:r w:rsidR="005562AE" w:rsidRPr="00EA4F88">
        <w:rPr>
          <w:rFonts w:ascii="Times New Roman" w:hAnsi="Times New Roman"/>
          <w:sz w:val="20"/>
          <w:lang w:val="en-GB"/>
        </w:rPr>
        <w:t>Politécnico</w:t>
      </w:r>
      <w:proofErr w:type="spellEnd"/>
      <w:r w:rsidR="005562AE" w:rsidRPr="00EA4F88">
        <w:rPr>
          <w:rFonts w:ascii="Times New Roman" w:hAnsi="Times New Roman"/>
          <w:sz w:val="20"/>
          <w:lang w:val="en-GB"/>
        </w:rPr>
        <w:t xml:space="preserve"> Nacional, Mexico City, México (ENCB).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1618"/>
        <w:gridCol w:w="2740"/>
      </w:tblGrid>
      <w:tr w:rsidR="005562AE" w:rsidRPr="00EA4F88" w14:paraId="5B684BAE" w14:textId="77777777" w:rsidTr="00EA4F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4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7A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34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62AE" w:rsidRPr="00EA4F88" w14:paraId="31E6873B" w14:textId="77777777" w:rsidTr="00EA4F8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C2EBF" w14:textId="77777777" w:rsidR="005562AE" w:rsidRPr="00EA4F88" w:rsidRDefault="005562AE" w:rsidP="0055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Biogeographic Province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A3BBC" w14:textId="3A2B1565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Locality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2A026" w14:textId="21E0A374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Voucher Number</w:t>
            </w:r>
          </w:p>
        </w:tc>
      </w:tr>
      <w:tr w:rsidR="005562AE" w:rsidRPr="00EA4F88" w14:paraId="567FD5F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A97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1B9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3B5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MZFC13904</w:t>
            </w:r>
          </w:p>
        </w:tc>
      </w:tr>
      <w:tr w:rsidR="005562AE" w:rsidRPr="00EA4F88" w14:paraId="26EF9C6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6E4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203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F8F7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MZFC22351</w:t>
            </w:r>
          </w:p>
        </w:tc>
      </w:tr>
      <w:tr w:rsidR="005562AE" w:rsidRPr="00EA4F88" w14:paraId="57ACED5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E8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A75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A68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MZFC23138</w:t>
            </w:r>
          </w:p>
        </w:tc>
      </w:tr>
      <w:tr w:rsidR="005562AE" w:rsidRPr="00EA4F88" w14:paraId="662CA91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5AC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704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B0B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MZFC13905</w:t>
            </w:r>
          </w:p>
        </w:tc>
      </w:tr>
      <w:tr w:rsidR="005562AE" w:rsidRPr="00EA4F88" w14:paraId="22107EF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735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6DC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51D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MZFC22688</w:t>
            </w:r>
          </w:p>
        </w:tc>
      </w:tr>
      <w:tr w:rsidR="005562AE" w:rsidRPr="00EA4F88" w14:paraId="1A22302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DB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E2E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C6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MZFC32360</w:t>
            </w:r>
          </w:p>
        </w:tc>
      </w:tr>
      <w:tr w:rsidR="005562AE" w:rsidRPr="00EA4F88" w14:paraId="7E0F0D8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9CF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5E1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1C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MZFC32367</w:t>
            </w:r>
          </w:p>
        </w:tc>
      </w:tr>
      <w:tr w:rsidR="005562AE" w:rsidRPr="00EA4F88" w14:paraId="53EE580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C0F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BF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C7F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MZFC32458</w:t>
            </w:r>
          </w:p>
        </w:tc>
      </w:tr>
      <w:tr w:rsidR="005562AE" w:rsidRPr="00EA4F88" w14:paraId="7817403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EEF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6A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3EBB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MZFC32371</w:t>
            </w:r>
          </w:p>
        </w:tc>
      </w:tr>
      <w:tr w:rsidR="005562AE" w:rsidRPr="00EA4F88" w14:paraId="3D869E4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A12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E05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Queretaro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AF93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MZFC09751</w:t>
            </w:r>
          </w:p>
        </w:tc>
      </w:tr>
      <w:tr w:rsidR="005562AE" w:rsidRPr="00EA4F88" w14:paraId="2872FD2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C1B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23E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862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MZFC32363</w:t>
            </w:r>
          </w:p>
        </w:tc>
      </w:tr>
      <w:tr w:rsidR="005562AE" w:rsidRPr="00EA4F88" w14:paraId="2719AB1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CF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CD2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A4D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MZFC00346</w:t>
            </w:r>
          </w:p>
        </w:tc>
      </w:tr>
      <w:tr w:rsidR="005562AE" w:rsidRPr="00EA4F88" w14:paraId="032761F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674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84A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23C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CNAR4271</w:t>
            </w:r>
          </w:p>
        </w:tc>
      </w:tr>
      <w:tr w:rsidR="005562AE" w:rsidRPr="00EA4F88" w14:paraId="409B195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9C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CE3D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C9A6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CNAR2379</w:t>
            </w:r>
          </w:p>
        </w:tc>
      </w:tr>
      <w:tr w:rsidR="005562AE" w:rsidRPr="00EA4F88" w14:paraId="48214EF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8B90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E72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D36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CNAR2397</w:t>
            </w:r>
          </w:p>
        </w:tc>
      </w:tr>
      <w:tr w:rsidR="005562AE" w:rsidRPr="00EA4F88" w14:paraId="4640B92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1C1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5C1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F85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UAA/CZUAZ0418</w:t>
            </w:r>
          </w:p>
        </w:tc>
      </w:tr>
      <w:tr w:rsidR="005562AE" w:rsidRPr="00EA4F88" w14:paraId="0DC3EB3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288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122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F1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CNAR2869</w:t>
            </w:r>
          </w:p>
        </w:tc>
      </w:tr>
      <w:tr w:rsidR="005562AE" w:rsidRPr="00EA4F88" w14:paraId="708CAC0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29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5EDA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C2ED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CNAR4008</w:t>
            </w:r>
          </w:p>
        </w:tc>
      </w:tr>
      <w:tr w:rsidR="005562AE" w:rsidRPr="00EA4F88" w14:paraId="0A79B20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EA9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F03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02E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CNAR8229</w:t>
            </w:r>
          </w:p>
        </w:tc>
      </w:tr>
      <w:tr w:rsidR="005562AE" w:rsidRPr="00EA4F88" w14:paraId="0D2E23A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D3B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FD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1F9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CNAR6093</w:t>
            </w:r>
          </w:p>
        </w:tc>
      </w:tr>
      <w:tr w:rsidR="005562AE" w:rsidRPr="00EA4F88" w14:paraId="4657C83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575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1DCD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1640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CNAR26725</w:t>
            </w:r>
          </w:p>
        </w:tc>
      </w:tr>
      <w:tr w:rsidR="005562AE" w:rsidRPr="00EA4F88" w14:paraId="56A0F43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FE7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6C0D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0FF5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CNAR4937</w:t>
            </w:r>
          </w:p>
        </w:tc>
      </w:tr>
      <w:tr w:rsidR="005562AE" w:rsidRPr="00EA4F88" w14:paraId="15302B2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B7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40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E50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CNAR15616</w:t>
            </w:r>
          </w:p>
        </w:tc>
      </w:tr>
      <w:tr w:rsidR="005562AE" w:rsidRPr="00EA4F88" w14:paraId="6C6FFD1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BA3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55D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601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CNAR11113</w:t>
            </w:r>
          </w:p>
        </w:tc>
      </w:tr>
      <w:tr w:rsidR="005562AE" w:rsidRPr="00EA4F88" w14:paraId="3E05C05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C3D2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3FCF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F8E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CNAR11124</w:t>
            </w:r>
          </w:p>
        </w:tc>
      </w:tr>
      <w:tr w:rsidR="005562AE" w:rsidRPr="00EA4F88" w14:paraId="5019C10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83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AF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9DD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CIB-UAEH0502</w:t>
            </w:r>
          </w:p>
        </w:tc>
      </w:tr>
      <w:tr w:rsidR="005562AE" w:rsidRPr="00EA4F88" w14:paraId="0CD3CD5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48E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667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63D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CIB-UAEH0371</w:t>
            </w:r>
          </w:p>
        </w:tc>
      </w:tr>
      <w:tr w:rsidR="005562AE" w:rsidRPr="00EA4F88" w14:paraId="2534FC6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0AA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9605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9BC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CIB-UAEH0456</w:t>
            </w:r>
          </w:p>
        </w:tc>
      </w:tr>
      <w:tr w:rsidR="005562AE" w:rsidRPr="00EA4F88" w14:paraId="6794107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3F6D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DCB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06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CIB-UAEH1626</w:t>
            </w:r>
          </w:p>
        </w:tc>
      </w:tr>
      <w:tr w:rsidR="005562AE" w:rsidRPr="00EA4F88" w14:paraId="240B2D2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B0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919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6FA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CIB-UAEH0198</w:t>
            </w:r>
          </w:p>
        </w:tc>
      </w:tr>
      <w:tr w:rsidR="005562AE" w:rsidRPr="00EA4F88" w14:paraId="32A252F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38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7D4B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8F74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CIB-UAEH1458</w:t>
            </w:r>
          </w:p>
        </w:tc>
      </w:tr>
      <w:tr w:rsidR="005562AE" w:rsidRPr="00EA4F88" w14:paraId="5CEC2EF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1C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D33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5A94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CIB-UAEH0197</w:t>
            </w:r>
          </w:p>
        </w:tc>
      </w:tr>
      <w:tr w:rsidR="005562AE" w:rsidRPr="00EA4F88" w14:paraId="1C90C7F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4EB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96A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77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CIB-UAEH4551</w:t>
            </w:r>
          </w:p>
        </w:tc>
      </w:tr>
      <w:tr w:rsidR="005562AE" w:rsidRPr="00EA4F88" w14:paraId="4E54107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0EC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867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E74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CIB-UAEH3794</w:t>
            </w:r>
          </w:p>
        </w:tc>
      </w:tr>
      <w:tr w:rsidR="005562AE" w:rsidRPr="00EA4F88" w14:paraId="2518B7A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98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B74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181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CIB-UAEH2086</w:t>
            </w:r>
          </w:p>
        </w:tc>
      </w:tr>
      <w:tr w:rsidR="005562AE" w:rsidRPr="00EA4F88" w14:paraId="6B375AB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2E4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2A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189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CIB-UAEH2180</w:t>
            </w:r>
          </w:p>
        </w:tc>
      </w:tr>
      <w:tr w:rsidR="005562AE" w:rsidRPr="00EA4F88" w14:paraId="12EBA6E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0ED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2B2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08AD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CIB-UAEH2168</w:t>
            </w:r>
          </w:p>
        </w:tc>
      </w:tr>
      <w:tr w:rsidR="005562AE" w:rsidRPr="00EA4F88" w14:paraId="134D7D2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163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842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E6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CIB-UAEH0295</w:t>
            </w:r>
          </w:p>
        </w:tc>
      </w:tr>
      <w:tr w:rsidR="005562AE" w:rsidRPr="00EA4F88" w14:paraId="69FBE07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186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780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25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CIB-UAEH2198</w:t>
            </w:r>
          </w:p>
        </w:tc>
      </w:tr>
      <w:tr w:rsidR="005562AE" w:rsidRPr="00EA4F88" w14:paraId="4C5533B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432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BD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26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CIB-UAEH2559</w:t>
            </w:r>
          </w:p>
        </w:tc>
      </w:tr>
      <w:tr w:rsidR="005562AE" w:rsidRPr="00EA4F88" w14:paraId="12DD701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EF5B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614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AA3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CIB-UAEH2735</w:t>
            </w:r>
          </w:p>
        </w:tc>
      </w:tr>
      <w:tr w:rsidR="005562AE" w:rsidRPr="00EA4F88" w14:paraId="601B3AF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1F72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4448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4C37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CIB-UAEH2540</w:t>
            </w:r>
          </w:p>
        </w:tc>
      </w:tr>
      <w:tr w:rsidR="005562AE" w:rsidRPr="00EA4F88" w14:paraId="337309A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F3C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A49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8FEC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CIB-UAEH3404</w:t>
            </w:r>
          </w:p>
        </w:tc>
      </w:tr>
      <w:tr w:rsidR="005562AE" w:rsidRPr="00EA4F88" w14:paraId="071FD45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6B6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A53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6E5E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CIB-UAEH0379</w:t>
            </w:r>
          </w:p>
        </w:tc>
      </w:tr>
      <w:tr w:rsidR="005562AE" w:rsidRPr="00EA4F88" w14:paraId="7368784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271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5FE1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A22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CIB-UAEH0671</w:t>
            </w:r>
          </w:p>
        </w:tc>
      </w:tr>
      <w:tr w:rsidR="005562AE" w:rsidRPr="00EA4F88" w14:paraId="1689503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D6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C6F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5D3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CIB-UAEH0433</w:t>
            </w:r>
          </w:p>
        </w:tc>
      </w:tr>
      <w:tr w:rsidR="005562AE" w:rsidRPr="00EA4F88" w14:paraId="3B01A9F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E39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CAC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085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CIB-UAEH4160</w:t>
            </w:r>
          </w:p>
        </w:tc>
      </w:tr>
      <w:tr w:rsidR="005562AE" w:rsidRPr="00EA4F88" w14:paraId="5B17E2A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E5F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F2A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2BF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CIB-UAEH4447</w:t>
            </w:r>
          </w:p>
        </w:tc>
      </w:tr>
      <w:tr w:rsidR="005562AE" w:rsidRPr="00EA4F88" w14:paraId="6396EAA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3D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D11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396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CIB-UAEH/XRO739</w:t>
            </w:r>
          </w:p>
        </w:tc>
      </w:tr>
      <w:tr w:rsidR="005562AE" w:rsidRPr="00EA4F88" w14:paraId="7521316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974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8ED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791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CIB-UAEH/XRO696</w:t>
            </w:r>
          </w:p>
        </w:tc>
      </w:tr>
      <w:tr w:rsidR="005562AE" w:rsidRPr="00EA4F88" w14:paraId="2B6DCF8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18E3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C49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FBA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CIB-UAEH/XRO0809</w:t>
            </w:r>
          </w:p>
        </w:tc>
      </w:tr>
      <w:tr w:rsidR="005562AE" w:rsidRPr="00EA4F88" w14:paraId="221DD0D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EE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755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8BF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CIB-UAEH/UHS00479</w:t>
            </w:r>
          </w:p>
        </w:tc>
      </w:tr>
      <w:tr w:rsidR="005562AE" w:rsidRPr="00EA4F88" w14:paraId="04E82C7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55F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FBD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E553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CSBI-UAEH0139</w:t>
            </w:r>
          </w:p>
        </w:tc>
      </w:tr>
      <w:tr w:rsidR="005562AE" w:rsidRPr="00EA4F88" w14:paraId="00F6957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DE8D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AF26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3036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CIB-UAEH/UHS-UAEH-00353</w:t>
            </w:r>
          </w:p>
        </w:tc>
      </w:tr>
      <w:tr w:rsidR="005562AE" w:rsidRPr="00EA4F88" w14:paraId="4A8E4F0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79E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68E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923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CIB-UAEH/UHS-UAEH-00354</w:t>
            </w:r>
          </w:p>
        </w:tc>
      </w:tr>
      <w:tr w:rsidR="005562AE" w:rsidRPr="00EA4F88" w14:paraId="2F1E608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BF1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0F53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63D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UANL7684</w:t>
            </w:r>
          </w:p>
        </w:tc>
      </w:tr>
      <w:tr w:rsidR="005562AE" w:rsidRPr="00EA4F88" w14:paraId="2820C4C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205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62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308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UANL7163</w:t>
            </w:r>
          </w:p>
        </w:tc>
      </w:tr>
      <w:tr w:rsidR="005562AE" w:rsidRPr="00EA4F88" w14:paraId="3A7BAB1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6F5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2CA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81C1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CIIDIR-DGO86/RMM487</w:t>
            </w:r>
          </w:p>
        </w:tc>
      </w:tr>
      <w:tr w:rsidR="005562AE" w:rsidRPr="00EA4F88" w14:paraId="016274E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D61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164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1E31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CIIDIR-DGO242/RMM1442</w:t>
            </w:r>
          </w:p>
        </w:tc>
      </w:tr>
      <w:tr w:rsidR="005562AE" w:rsidRPr="00EA4F88" w14:paraId="31F11C1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741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DDC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48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CIIDIR-DGO419/RMM1860</w:t>
            </w:r>
          </w:p>
        </w:tc>
      </w:tr>
      <w:tr w:rsidR="005562AE" w:rsidRPr="00EA4F88" w14:paraId="3C1AC36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E79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7F6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E3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IIZD302</w:t>
            </w:r>
          </w:p>
        </w:tc>
      </w:tr>
      <w:tr w:rsidR="005562AE" w:rsidRPr="00EA4F88" w14:paraId="2BEB820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064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9C4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518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IIZD870</w:t>
            </w:r>
          </w:p>
        </w:tc>
      </w:tr>
      <w:tr w:rsidR="005562AE" w:rsidRPr="00EA4F88" w14:paraId="631109E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30C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A4F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E9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IIZD1305</w:t>
            </w:r>
          </w:p>
        </w:tc>
      </w:tr>
      <w:tr w:rsidR="005562AE" w:rsidRPr="00EA4F88" w14:paraId="7FAE51C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6A9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4041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9D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IIZD654</w:t>
            </w:r>
          </w:p>
        </w:tc>
      </w:tr>
      <w:tr w:rsidR="005562AE" w:rsidRPr="00EA4F88" w14:paraId="286E0ED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3F2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83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5D6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IIZD1331</w:t>
            </w:r>
          </w:p>
        </w:tc>
      </w:tr>
      <w:tr w:rsidR="005562AE" w:rsidRPr="00EA4F88" w14:paraId="12540E1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059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2ACB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935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IIZD1985</w:t>
            </w:r>
          </w:p>
        </w:tc>
      </w:tr>
      <w:tr w:rsidR="005562AE" w:rsidRPr="00EA4F88" w14:paraId="516FEC0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5C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99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84D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IIZD1527</w:t>
            </w:r>
          </w:p>
        </w:tc>
      </w:tr>
      <w:tr w:rsidR="005562AE" w:rsidRPr="00EA4F88" w14:paraId="210A719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535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C3B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032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IIZD299</w:t>
            </w:r>
          </w:p>
        </w:tc>
      </w:tr>
      <w:tr w:rsidR="005562AE" w:rsidRPr="00EA4F88" w14:paraId="1C161B9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4C06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877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A0D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IIZD793</w:t>
            </w:r>
          </w:p>
        </w:tc>
      </w:tr>
      <w:tr w:rsidR="005562AE" w:rsidRPr="00EA4F88" w14:paraId="36F993C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8F5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24F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1D8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IIZD2010</w:t>
            </w:r>
          </w:p>
        </w:tc>
      </w:tr>
      <w:tr w:rsidR="005562AE" w:rsidRPr="00EA4F88" w14:paraId="601C3B3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D0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EA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1A7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IIZD1472</w:t>
            </w:r>
          </w:p>
        </w:tc>
      </w:tr>
      <w:tr w:rsidR="005562AE" w:rsidRPr="00EA4F88" w14:paraId="5E28D40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DA2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8E3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CC9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IIZD2099</w:t>
            </w:r>
          </w:p>
        </w:tc>
      </w:tr>
      <w:tr w:rsidR="005562AE" w:rsidRPr="00EA4F88" w14:paraId="56E04B5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B0C5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A8B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4E4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UAA00248</w:t>
            </w:r>
          </w:p>
        </w:tc>
      </w:tr>
      <w:tr w:rsidR="005562AE" w:rsidRPr="00EA4F88" w14:paraId="7079837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30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4E5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91D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UAA00668</w:t>
            </w:r>
          </w:p>
        </w:tc>
      </w:tr>
      <w:tr w:rsidR="005562AE" w:rsidRPr="00EA4F88" w14:paraId="376B490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5E85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31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42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UAA00246</w:t>
            </w:r>
          </w:p>
        </w:tc>
      </w:tr>
      <w:tr w:rsidR="005562AE" w:rsidRPr="00EA4F88" w14:paraId="6B12B93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F51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0B29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F79D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UAA00572</w:t>
            </w:r>
          </w:p>
        </w:tc>
      </w:tr>
      <w:tr w:rsidR="005562AE" w:rsidRPr="00EA4F88" w14:paraId="5FA7CD6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B01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74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745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UAA00330</w:t>
            </w:r>
          </w:p>
        </w:tc>
      </w:tr>
      <w:tr w:rsidR="005562AE" w:rsidRPr="00EA4F88" w14:paraId="2ADEEDA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FDC6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62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288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UAA00245-2</w:t>
            </w:r>
          </w:p>
        </w:tc>
      </w:tr>
      <w:tr w:rsidR="005562AE" w:rsidRPr="00EA4F88" w14:paraId="57BC38F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0105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7A7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969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UAA00245-1</w:t>
            </w:r>
          </w:p>
        </w:tc>
      </w:tr>
      <w:tr w:rsidR="005562AE" w:rsidRPr="00EA4F88" w14:paraId="382EA87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E75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20D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F52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UAA00379</w:t>
            </w:r>
          </w:p>
        </w:tc>
      </w:tr>
      <w:tr w:rsidR="005562AE" w:rsidRPr="00EA4F88" w14:paraId="28BACDD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916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1465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4E96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UAA00247</w:t>
            </w:r>
          </w:p>
        </w:tc>
      </w:tr>
      <w:tr w:rsidR="005562AE" w:rsidRPr="00EA4F88" w14:paraId="3872163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83A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555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436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UAA00166</w:t>
            </w:r>
          </w:p>
        </w:tc>
      </w:tr>
      <w:tr w:rsidR="005562AE" w:rsidRPr="00EA4F88" w14:paraId="7C560CE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03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30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AD76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UAA00204</w:t>
            </w:r>
          </w:p>
        </w:tc>
      </w:tr>
      <w:tr w:rsidR="005562AE" w:rsidRPr="00EA4F88" w14:paraId="7F70806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9608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92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BE3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UAA00169</w:t>
            </w:r>
          </w:p>
        </w:tc>
      </w:tr>
      <w:tr w:rsidR="005562AE" w:rsidRPr="00EA4F88" w14:paraId="097C1A8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A8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6590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1EB4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UAA00181</w:t>
            </w:r>
          </w:p>
        </w:tc>
      </w:tr>
      <w:tr w:rsidR="005562AE" w:rsidRPr="00EA4F88" w14:paraId="2C72639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259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80B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E25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UAA00141</w:t>
            </w:r>
          </w:p>
        </w:tc>
      </w:tr>
      <w:tr w:rsidR="005562AE" w:rsidRPr="00EA4F88" w14:paraId="1D8EEE3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799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83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40E8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UAA00140</w:t>
            </w:r>
          </w:p>
        </w:tc>
      </w:tr>
      <w:tr w:rsidR="005562AE" w:rsidRPr="00EA4F88" w14:paraId="71D77A2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C0A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6B4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F62A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UAA00136</w:t>
            </w:r>
          </w:p>
        </w:tc>
      </w:tr>
      <w:tr w:rsidR="005562AE" w:rsidRPr="00EA4F88" w14:paraId="17B073C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6F9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7C1F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E2D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UAA00021</w:t>
            </w:r>
          </w:p>
        </w:tc>
      </w:tr>
      <w:tr w:rsidR="005562AE" w:rsidRPr="00EA4F88" w14:paraId="549D582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7588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650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99C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UAA/JRS1306</w:t>
            </w:r>
          </w:p>
        </w:tc>
      </w:tr>
      <w:tr w:rsidR="005562AE" w:rsidRPr="00EA4F88" w14:paraId="520D6FB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FF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C70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C3F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UAA/JRS1360</w:t>
            </w:r>
          </w:p>
        </w:tc>
      </w:tr>
      <w:tr w:rsidR="005562AE" w:rsidRPr="00EA4F88" w14:paraId="4E1EFEB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75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73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629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UAA/JRS1332</w:t>
            </w:r>
          </w:p>
        </w:tc>
      </w:tr>
      <w:tr w:rsidR="005562AE" w:rsidRPr="00EA4F88" w14:paraId="723152E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883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04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E7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UAA/JRS0677</w:t>
            </w:r>
          </w:p>
        </w:tc>
      </w:tr>
      <w:tr w:rsidR="005562AE" w:rsidRPr="00EA4F88" w14:paraId="14E25F8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6423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C0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C36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UAA/JRS701</w:t>
            </w:r>
          </w:p>
        </w:tc>
      </w:tr>
      <w:tr w:rsidR="005562AE" w:rsidRPr="00EA4F88" w14:paraId="5B713E0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687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B66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9D80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UAA/JRS0662</w:t>
            </w:r>
          </w:p>
        </w:tc>
      </w:tr>
      <w:tr w:rsidR="005562AE" w:rsidRPr="00EA4F88" w14:paraId="65FCAB8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DF3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30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B5C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ENCB18508</w:t>
            </w:r>
          </w:p>
        </w:tc>
      </w:tr>
      <w:tr w:rsidR="005562AE" w:rsidRPr="00EA4F88" w14:paraId="7457B46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3D8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0DFF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1AD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ENCB18509</w:t>
            </w:r>
          </w:p>
        </w:tc>
      </w:tr>
      <w:tr w:rsidR="005562AE" w:rsidRPr="00EA4F88" w14:paraId="2894094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52D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0A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0DA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ENCB17874</w:t>
            </w:r>
          </w:p>
        </w:tc>
      </w:tr>
      <w:tr w:rsidR="005562AE" w:rsidRPr="00EA4F88" w14:paraId="663F225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A0F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32D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639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ENCB18054</w:t>
            </w:r>
          </w:p>
        </w:tc>
      </w:tr>
      <w:tr w:rsidR="005562AE" w:rsidRPr="00EA4F88" w14:paraId="1601498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7A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08C6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B45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ENCB13237</w:t>
            </w:r>
          </w:p>
        </w:tc>
      </w:tr>
      <w:tr w:rsidR="005562AE" w:rsidRPr="00EA4F88" w14:paraId="2BF60F1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2E7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64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768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ENCB1703</w:t>
            </w:r>
          </w:p>
        </w:tc>
      </w:tr>
      <w:tr w:rsidR="005562AE" w:rsidRPr="00EA4F88" w14:paraId="27EC057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E22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EA6B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219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ENCB17134</w:t>
            </w:r>
          </w:p>
        </w:tc>
      </w:tr>
      <w:tr w:rsidR="005562AE" w:rsidRPr="00EA4F88" w14:paraId="70B15B2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44A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8AC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61B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ENCB17135</w:t>
            </w:r>
          </w:p>
        </w:tc>
      </w:tr>
      <w:tr w:rsidR="005562AE" w:rsidRPr="00EA4F88" w14:paraId="61264EF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F7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5CC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394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ENCB1066</w:t>
            </w:r>
          </w:p>
        </w:tc>
      </w:tr>
      <w:tr w:rsidR="005562AE" w:rsidRPr="00EA4F88" w14:paraId="6DA0D46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FD1A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42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356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ENCB5160</w:t>
            </w:r>
          </w:p>
        </w:tc>
      </w:tr>
      <w:tr w:rsidR="005562AE" w:rsidRPr="00EA4F88" w14:paraId="73469BE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979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547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A7A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ENCB19779</w:t>
            </w:r>
          </w:p>
        </w:tc>
      </w:tr>
      <w:tr w:rsidR="005562AE" w:rsidRPr="00EA4F88" w14:paraId="1ADEF3A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729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419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CC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ENCB19774</w:t>
            </w:r>
          </w:p>
        </w:tc>
      </w:tr>
      <w:tr w:rsidR="005562AE" w:rsidRPr="00EA4F88" w14:paraId="79D8C6A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2F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2A3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645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ENCB19771</w:t>
            </w:r>
          </w:p>
        </w:tc>
      </w:tr>
      <w:tr w:rsidR="005562AE" w:rsidRPr="00EA4F88" w14:paraId="58568CC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0AF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5B48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F42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ENCB19776</w:t>
            </w:r>
          </w:p>
        </w:tc>
      </w:tr>
      <w:tr w:rsidR="005562AE" w:rsidRPr="00EA4F88" w14:paraId="6AFBFAE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C3F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50E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02B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ENCB19778</w:t>
            </w:r>
          </w:p>
        </w:tc>
      </w:tr>
      <w:tr w:rsidR="005562AE" w:rsidRPr="00EA4F88" w14:paraId="3EC1D0D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24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D8F4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7E5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ENCB19773</w:t>
            </w:r>
          </w:p>
        </w:tc>
      </w:tr>
      <w:tr w:rsidR="005562AE" w:rsidRPr="00EA4F88" w14:paraId="00A3571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6482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33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CF6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ENCB17138</w:t>
            </w:r>
          </w:p>
        </w:tc>
      </w:tr>
      <w:tr w:rsidR="005562AE" w:rsidRPr="00EA4F88" w14:paraId="5F1997D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DBB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48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5AF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ENCB17951</w:t>
            </w:r>
          </w:p>
        </w:tc>
      </w:tr>
      <w:tr w:rsidR="005562AE" w:rsidRPr="00EA4F88" w14:paraId="164F211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3477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355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0ECF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ENCB14993</w:t>
            </w:r>
          </w:p>
        </w:tc>
      </w:tr>
      <w:tr w:rsidR="005562AE" w:rsidRPr="00EA4F88" w14:paraId="6714836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17A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CA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85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ENCB10497</w:t>
            </w:r>
          </w:p>
        </w:tc>
      </w:tr>
      <w:tr w:rsidR="005562AE" w:rsidRPr="00EA4F88" w14:paraId="7252613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818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FF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7F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ENCB6158</w:t>
            </w:r>
          </w:p>
        </w:tc>
      </w:tr>
      <w:tr w:rsidR="005562AE" w:rsidRPr="00EA4F88" w14:paraId="1857FD3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64A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78D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3BAF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ENCB17145</w:t>
            </w:r>
          </w:p>
        </w:tc>
      </w:tr>
      <w:tr w:rsidR="005562AE" w:rsidRPr="00EA4F88" w14:paraId="7DE76CE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8B1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BB5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1640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ENCB17137</w:t>
            </w:r>
          </w:p>
        </w:tc>
      </w:tr>
      <w:tr w:rsidR="005562AE" w:rsidRPr="00EA4F88" w14:paraId="134F6D6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FC1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C88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182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ENCB16365</w:t>
            </w:r>
          </w:p>
        </w:tc>
      </w:tr>
      <w:tr w:rsidR="005562AE" w:rsidRPr="00EA4F88" w14:paraId="04602FC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20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43E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17B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ENCB16366</w:t>
            </w:r>
          </w:p>
        </w:tc>
      </w:tr>
      <w:tr w:rsidR="005562AE" w:rsidRPr="00EA4F88" w14:paraId="4CCDA7A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65EF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992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016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ENCB17529</w:t>
            </w:r>
          </w:p>
        </w:tc>
      </w:tr>
      <w:tr w:rsidR="005562AE" w:rsidRPr="00EA4F88" w14:paraId="33B6691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4E76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A71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336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EBUAP776</w:t>
            </w:r>
          </w:p>
        </w:tc>
      </w:tr>
      <w:tr w:rsidR="005562AE" w:rsidRPr="00EA4F88" w14:paraId="18786F7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17B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374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75A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EBUAP309</w:t>
            </w:r>
          </w:p>
        </w:tc>
      </w:tr>
      <w:tr w:rsidR="005562AE" w:rsidRPr="00EA4F88" w14:paraId="0CFD5E5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57F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6A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7DB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EBUAP/EMR0057</w:t>
            </w:r>
          </w:p>
        </w:tc>
      </w:tr>
      <w:tr w:rsidR="005562AE" w:rsidRPr="00EA4F88" w14:paraId="0EFAFFB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65C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468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C0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EBUAP502</w:t>
            </w:r>
          </w:p>
        </w:tc>
      </w:tr>
      <w:tr w:rsidR="005562AE" w:rsidRPr="00EA4F88" w14:paraId="5EF9678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58A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404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5F1C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EBUAP19</w:t>
            </w:r>
          </w:p>
        </w:tc>
      </w:tr>
      <w:tr w:rsidR="005562AE" w:rsidRPr="00EA4F88" w14:paraId="5BF162D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EEF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08CE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D6C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EBUAP603</w:t>
            </w:r>
          </w:p>
        </w:tc>
      </w:tr>
      <w:tr w:rsidR="005562AE" w:rsidRPr="00EA4F88" w14:paraId="546E07A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989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BDC2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7A9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EBUAP576</w:t>
            </w:r>
          </w:p>
        </w:tc>
      </w:tr>
      <w:tr w:rsidR="005562AE" w:rsidRPr="00EA4F88" w14:paraId="3B0A216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D48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36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DAA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EBUAP148</w:t>
            </w:r>
          </w:p>
        </w:tc>
      </w:tr>
      <w:tr w:rsidR="005562AE" w:rsidRPr="00EA4F88" w14:paraId="4FDFC3A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DD5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71EE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A544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EBUAP577</w:t>
            </w:r>
          </w:p>
        </w:tc>
      </w:tr>
      <w:tr w:rsidR="005562AE" w:rsidRPr="00EA4F88" w14:paraId="428613C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407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5B7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BC1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EBUAP184</w:t>
            </w:r>
          </w:p>
        </w:tc>
      </w:tr>
      <w:tr w:rsidR="005562AE" w:rsidRPr="00EA4F88" w14:paraId="2684208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4C5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11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AE4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MZFC31809</w:t>
            </w:r>
          </w:p>
        </w:tc>
      </w:tr>
      <w:tr w:rsidR="005562AE" w:rsidRPr="00EA4F88" w14:paraId="2346871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C39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34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846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MZFC31770</w:t>
            </w:r>
          </w:p>
        </w:tc>
      </w:tr>
      <w:tr w:rsidR="005562AE" w:rsidRPr="00EA4F88" w14:paraId="1F05B5A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9F9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3D37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60F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MZFC06926</w:t>
            </w:r>
          </w:p>
        </w:tc>
      </w:tr>
      <w:tr w:rsidR="005562AE" w:rsidRPr="00EA4F88" w14:paraId="333CF3F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A97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35F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33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MZFC14412</w:t>
            </w:r>
          </w:p>
        </w:tc>
      </w:tr>
      <w:tr w:rsidR="005562AE" w:rsidRPr="00EA4F88" w14:paraId="12F4B39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D07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DE0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FEEB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MZFC23248</w:t>
            </w:r>
          </w:p>
        </w:tc>
      </w:tr>
      <w:tr w:rsidR="005562AE" w:rsidRPr="00EA4F88" w14:paraId="633BC8F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D05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938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1CD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MZFC06556</w:t>
            </w:r>
          </w:p>
        </w:tc>
      </w:tr>
      <w:tr w:rsidR="005562AE" w:rsidRPr="00EA4F88" w14:paraId="5DEE004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287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2A8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74C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MZFC17865</w:t>
            </w:r>
          </w:p>
        </w:tc>
      </w:tr>
      <w:tr w:rsidR="005562AE" w:rsidRPr="00EA4F88" w14:paraId="73DEAF3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0D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03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834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MZFC14308</w:t>
            </w:r>
          </w:p>
        </w:tc>
      </w:tr>
      <w:tr w:rsidR="005562AE" w:rsidRPr="00EA4F88" w14:paraId="009E511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71B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AE9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64F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MFZC23347</w:t>
            </w:r>
          </w:p>
        </w:tc>
      </w:tr>
      <w:tr w:rsidR="005562AE" w:rsidRPr="00EA4F88" w14:paraId="49DCD39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832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021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AF6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MZFC21657</w:t>
            </w:r>
          </w:p>
        </w:tc>
      </w:tr>
      <w:tr w:rsidR="005562AE" w:rsidRPr="00EA4F88" w14:paraId="33AAC3A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E56B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FC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463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MZFC19407</w:t>
            </w:r>
          </w:p>
        </w:tc>
      </w:tr>
      <w:tr w:rsidR="005562AE" w:rsidRPr="00EA4F88" w14:paraId="19F91C9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104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E88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5F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MZFC19574</w:t>
            </w:r>
          </w:p>
        </w:tc>
      </w:tr>
      <w:tr w:rsidR="005562AE" w:rsidRPr="00EA4F88" w14:paraId="4494ACB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AE3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F92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3B3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MZFC00632</w:t>
            </w:r>
          </w:p>
        </w:tc>
      </w:tr>
      <w:tr w:rsidR="005562AE" w:rsidRPr="00EA4F88" w14:paraId="5BF4E2F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506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45A0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EF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MFZC02326</w:t>
            </w:r>
          </w:p>
        </w:tc>
      </w:tr>
      <w:tr w:rsidR="005562AE" w:rsidRPr="00EA4F88" w14:paraId="7E7EB10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30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D1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B7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MZFC02339</w:t>
            </w:r>
          </w:p>
        </w:tc>
      </w:tr>
      <w:tr w:rsidR="005562AE" w:rsidRPr="00EA4F88" w14:paraId="335376D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BD4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D42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B3B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MZFC00051</w:t>
            </w:r>
          </w:p>
        </w:tc>
      </w:tr>
      <w:tr w:rsidR="005562AE" w:rsidRPr="00EA4F88" w14:paraId="1DC5D3C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3226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718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FC4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MZFC32413</w:t>
            </w:r>
          </w:p>
        </w:tc>
      </w:tr>
      <w:tr w:rsidR="005562AE" w:rsidRPr="00EA4F88" w14:paraId="48BB73B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C0A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93F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A8B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MZFC00624</w:t>
            </w:r>
          </w:p>
        </w:tc>
      </w:tr>
      <w:tr w:rsidR="005562AE" w:rsidRPr="00EA4F88" w14:paraId="6C860AC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2D0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FCB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28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MZFC04304</w:t>
            </w:r>
          </w:p>
        </w:tc>
      </w:tr>
      <w:tr w:rsidR="005562AE" w:rsidRPr="00EA4F88" w14:paraId="49CB6CD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193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CDB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9D8B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MZFC13890</w:t>
            </w:r>
          </w:p>
        </w:tc>
      </w:tr>
      <w:tr w:rsidR="005562AE" w:rsidRPr="00EA4F88" w14:paraId="578B338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C8E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E61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76C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MZFC05886</w:t>
            </w:r>
          </w:p>
        </w:tc>
      </w:tr>
      <w:tr w:rsidR="005562AE" w:rsidRPr="00EA4F88" w14:paraId="65D0E7C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47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565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D8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MZFC07807</w:t>
            </w:r>
          </w:p>
        </w:tc>
      </w:tr>
      <w:tr w:rsidR="005562AE" w:rsidRPr="00EA4F88" w14:paraId="3103E8B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B9F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42C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0435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MZFC14248</w:t>
            </w:r>
          </w:p>
        </w:tc>
      </w:tr>
      <w:tr w:rsidR="005562AE" w:rsidRPr="00EA4F88" w14:paraId="501BCBE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E62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53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A2C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MZFC04315</w:t>
            </w:r>
          </w:p>
        </w:tc>
      </w:tr>
      <w:tr w:rsidR="005562AE" w:rsidRPr="00EA4F88" w14:paraId="2F8AE68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79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154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E26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MZFC14249</w:t>
            </w:r>
          </w:p>
        </w:tc>
      </w:tr>
      <w:tr w:rsidR="005562AE" w:rsidRPr="00EA4F88" w14:paraId="2337283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A3F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81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1A4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MZFC11405</w:t>
            </w:r>
          </w:p>
        </w:tc>
      </w:tr>
      <w:tr w:rsidR="005562AE" w:rsidRPr="00EA4F88" w14:paraId="7C334B8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29E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988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D02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MZFC11406</w:t>
            </w:r>
          </w:p>
        </w:tc>
      </w:tr>
      <w:tr w:rsidR="005562AE" w:rsidRPr="00EA4F88" w14:paraId="235A4C8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18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C3C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B08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MZFC04381</w:t>
            </w:r>
          </w:p>
        </w:tc>
      </w:tr>
      <w:tr w:rsidR="005562AE" w:rsidRPr="00EA4F88" w14:paraId="2844A97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7E1E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B14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313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MZFC02350</w:t>
            </w:r>
          </w:p>
        </w:tc>
      </w:tr>
      <w:tr w:rsidR="005562AE" w:rsidRPr="00EA4F88" w14:paraId="6A4C2FD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846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A65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A33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MZFC00621</w:t>
            </w:r>
          </w:p>
        </w:tc>
      </w:tr>
      <w:tr w:rsidR="005562AE" w:rsidRPr="00EA4F88" w14:paraId="4D12070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4F4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40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ED1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CNAR1683</w:t>
            </w:r>
          </w:p>
        </w:tc>
      </w:tr>
      <w:tr w:rsidR="005562AE" w:rsidRPr="00EA4F88" w14:paraId="6798378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E97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E5EF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FB8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CNAR3125</w:t>
            </w:r>
          </w:p>
        </w:tc>
      </w:tr>
      <w:tr w:rsidR="005562AE" w:rsidRPr="00EA4F88" w14:paraId="1E03809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E23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EEC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6AB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CNAR2918</w:t>
            </w:r>
          </w:p>
        </w:tc>
      </w:tr>
      <w:tr w:rsidR="005562AE" w:rsidRPr="00EA4F88" w14:paraId="49975BE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DF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45A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B36E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CNAR5484</w:t>
            </w:r>
          </w:p>
        </w:tc>
      </w:tr>
      <w:tr w:rsidR="005562AE" w:rsidRPr="00EA4F88" w14:paraId="14CB3D5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323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6A4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FB0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CNAR2691</w:t>
            </w:r>
          </w:p>
        </w:tc>
      </w:tr>
      <w:tr w:rsidR="005562AE" w:rsidRPr="00EA4F88" w14:paraId="29DB996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3D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288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329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CNAR0979</w:t>
            </w:r>
          </w:p>
        </w:tc>
      </w:tr>
      <w:tr w:rsidR="005562AE" w:rsidRPr="00EA4F88" w14:paraId="624A594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05D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D12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5347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CNAR10939</w:t>
            </w:r>
          </w:p>
        </w:tc>
      </w:tr>
      <w:tr w:rsidR="005562AE" w:rsidRPr="00EA4F88" w14:paraId="0539FCE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AEE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664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9E9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CNAR8230</w:t>
            </w:r>
          </w:p>
        </w:tc>
      </w:tr>
      <w:tr w:rsidR="005562AE" w:rsidRPr="00EA4F88" w14:paraId="1A825CB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D3C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54DE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002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CNAR6102</w:t>
            </w:r>
          </w:p>
        </w:tc>
      </w:tr>
      <w:tr w:rsidR="005562AE" w:rsidRPr="00EA4F88" w14:paraId="5F51E2E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E1C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0D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F38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CNAR10557</w:t>
            </w:r>
          </w:p>
        </w:tc>
      </w:tr>
      <w:tr w:rsidR="005562AE" w:rsidRPr="00EA4F88" w14:paraId="73243F4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95B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EA4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F24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CNAR18648</w:t>
            </w:r>
          </w:p>
        </w:tc>
      </w:tr>
      <w:tr w:rsidR="005562AE" w:rsidRPr="00EA4F88" w14:paraId="3D064FC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B2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0B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D0C8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CNAR4334</w:t>
            </w:r>
          </w:p>
        </w:tc>
      </w:tr>
      <w:tr w:rsidR="005562AE" w:rsidRPr="00EA4F88" w14:paraId="558D8C1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D8F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34A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866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CNAR4947</w:t>
            </w:r>
          </w:p>
        </w:tc>
      </w:tr>
      <w:tr w:rsidR="005562AE" w:rsidRPr="00EA4F88" w14:paraId="7B6635B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E99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F7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066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CNAR4184</w:t>
            </w:r>
          </w:p>
        </w:tc>
      </w:tr>
      <w:tr w:rsidR="005562AE" w:rsidRPr="00EA4F88" w14:paraId="423E988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8E6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142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C1D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CNAR4006</w:t>
            </w:r>
          </w:p>
        </w:tc>
      </w:tr>
      <w:tr w:rsidR="005562AE" w:rsidRPr="00EA4F88" w14:paraId="039E429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57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141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A1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CNAR2729</w:t>
            </w:r>
          </w:p>
        </w:tc>
      </w:tr>
      <w:tr w:rsidR="005562AE" w:rsidRPr="00EA4F88" w14:paraId="02353C2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296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EA6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46E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CNAR2678</w:t>
            </w:r>
          </w:p>
        </w:tc>
      </w:tr>
      <w:tr w:rsidR="005562AE" w:rsidRPr="00EA4F88" w14:paraId="5D1168D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600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18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993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CNAR2954</w:t>
            </w:r>
          </w:p>
        </w:tc>
      </w:tr>
      <w:tr w:rsidR="005562AE" w:rsidRPr="00EA4F88" w14:paraId="5EA90C7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F752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B8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FF0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CNAR2677</w:t>
            </w:r>
          </w:p>
        </w:tc>
      </w:tr>
      <w:tr w:rsidR="005562AE" w:rsidRPr="00EA4F88" w14:paraId="02E9799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07DD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3D1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388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CNAR15569</w:t>
            </w:r>
          </w:p>
        </w:tc>
      </w:tr>
      <w:tr w:rsidR="005562AE" w:rsidRPr="00EA4F88" w14:paraId="022CF26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6F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BD15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C0A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CNAR15566</w:t>
            </w:r>
          </w:p>
        </w:tc>
      </w:tr>
      <w:tr w:rsidR="005562AE" w:rsidRPr="00EA4F88" w14:paraId="1BB7F9A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197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C430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ED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CNAR0943</w:t>
            </w:r>
          </w:p>
        </w:tc>
      </w:tr>
      <w:tr w:rsidR="005562AE" w:rsidRPr="00EA4F88" w14:paraId="089B67B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7F2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65F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A54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CNAR0740</w:t>
            </w:r>
          </w:p>
        </w:tc>
      </w:tr>
      <w:tr w:rsidR="005562AE" w:rsidRPr="00EA4F88" w14:paraId="2E983D8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E0A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F0A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756C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CNAR0983</w:t>
            </w:r>
          </w:p>
        </w:tc>
      </w:tr>
      <w:tr w:rsidR="005562AE" w:rsidRPr="00EA4F88" w14:paraId="0F0CD04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15F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777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8B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CNAR1005</w:t>
            </w:r>
          </w:p>
        </w:tc>
      </w:tr>
      <w:tr w:rsidR="005562AE" w:rsidRPr="00EA4F88" w14:paraId="0183658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860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21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917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CNAR0707</w:t>
            </w:r>
          </w:p>
        </w:tc>
      </w:tr>
      <w:tr w:rsidR="005562AE" w:rsidRPr="00EA4F88" w14:paraId="2C581F8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D9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44B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685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CNAR5754</w:t>
            </w:r>
          </w:p>
        </w:tc>
      </w:tr>
      <w:tr w:rsidR="005562AE" w:rsidRPr="00EA4F88" w14:paraId="0FAB26F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0DB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40F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170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CNAR0706</w:t>
            </w:r>
          </w:p>
        </w:tc>
      </w:tr>
      <w:tr w:rsidR="005562AE" w:rsidRPr="00EA4F88" w14:paraId="4CF3D04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920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89DC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AFFC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CNAR0892</w:t>
            </w:r>
          </w:p>
        </w:tc>
      </w:tr>
      <w:tr w:rsidR="005562AE" w:rsidRPr="00EA4F88" w14:paraId="2038F79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3E1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E41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74D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CNAR0982</w:t>
            </w:r>
          </w:p>
        </w:tc>
      </w:tr>
      <w:tr w:rsidR="005562AE" w:rsidRPr="00EA4F88" w14:paraId="538E148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FC24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4C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1A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CNAR0738</w:t>
            </w:r>
          </w:p>
        </w:tc>
      </w:tr>
      <w:tr w:rsidR="005562AE" w:rsidRPr="00EA4F88" w14:paraId="2A718E1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6E3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4192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589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CNAR741</w:t>
            </w:r>
          </w:p>
        </w:tc>
      </w:tr>
      <w:tr w:rsidR="005562AE" w:rsidRPr="00EA4F88" w14:paraId="4898C94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F91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87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69D2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CNAR963</w:t>
            </w:r>
          </w:p>
        </w:tc>
      </w:tr>
      <w:tr w:rsidR="005562AE" w:rsidRPr="00EA4F88" w14:paraId="65EC4D4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5AE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D71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17E0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CNAR0944</w:t>
            </w:r>
          </w:p>
        </w:tc>
      </w:tr>
      <w:tr w:rsidR="005562AE" w:rsidRPr="00EA4F88" w14:paraId="287581E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418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184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6B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CNAR0737</w:t>
            </w:r>
          </w:p>
        </w:tc>
      </w:tr>
      <w:tr w:rsidR="005562AE" w:rsidRPr="00EA4F88" w14:paraId="5DA8F1F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6A1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E98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308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CNAR0736</w:t>
            </w:r>
          </w:p>
        </w:tc>
      </w:tr>
      <w:tr w:rsidR="005562AE" w:rsidRPr="00EA4F88" w14:paraId="5468A27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E77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FD2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8B3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CNAR15441</w:t>
            </w:r>
          </w:p>
        </w:tc>
      </w:tr>
      <w:tr w:rsidR="005562AE" w:rsidRPr="00EA4F88" w14:paraId="2612003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7A0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833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51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ENCB13376</w:t>
            </w:r>
          </w:p>
        </w:tc>
      </w:tr>
      <w:tr w:rsidR="005562AE" w:rsidRPr="00EA4F88" w14:paraId="37AA345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E5B3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E8A7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2BF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ENCB14147</w:t>
            </w:r>
          </w:p>
        </w:tc>
      </w:tr>
      <w:tr w:rsidR="005562AE" w:rsidRPr="00EA4F88" w14:paraId="4037C02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BB6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66E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BB6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ECNB2331</w:t>
            </w:r>
          </w:p>
        </w:tc>
      </w:tr>
      <w:tr w:rsidR="005562AE" w:rsidRPr="00EA4F88" w14:paraId="084EF72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8E5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3D9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49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ENCB11151</w:t>
            </w:r>
          </w:p>
        </w:tc>
      </w:tr>
      <w:tr w:rsidR="005562AE" w:rsidRPr="00EA4F88" w14:paraId="10D798C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DD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3CEC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549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ENCB17998</w:t>
            </w:r>
          </w:p>
        </w:tc>
      </w:tr>
      <w:tr w:rsidR="005562AE" w:rsidRPr="00EA4F88" w14:paraId="7B558AA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BBA7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5FD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65F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ENCB5814</w:t>
            </w:r>
          </w:p>
        </w:tc>
      </w:tr>
      <w:tr w:rsidR="005562AE" w:rsidRPr="00EA4F88" w14:paraId="0CAB867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5CF7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C55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689A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ENCB1868</w:t>
            </w:r>
          </w:p>
        </w:tc>
      </w:tr>
      <w:tr w:rsidR="005562AE" w:rsidRPr="00EA4F88" w14:paraId="7131711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337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3B3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533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ENCB5346</w:t>
            </w:r>
          </w:p>
        </w:tc>
      </w:tr>
      <w:tr w:rsidR="005562AE" w:rsidRPr="00EA4F88" w14:paraId="1B99EAE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73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11F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38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ENCB3141</w:t>
            </w:r>
          </w:p>
        </w:tc>
      </w:tr>
      <w:tr w:rsidR="005562AE" w:rsidRPr="00EA4F88" w14:paraId="7431658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A8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AA29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43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ENCB5344</w:t>
            </w:r>
          </w:p>
        </w:tc>
      </w:tr>
      <w:tr w:rsidR="005562AE" w:rsidRPr="00EA4F88" w14:paraId="738DBD0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0C9A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FA6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53B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ENCB1867</w:t>
            </w:r>
          </w:p>
        </w:tc>
      </w:tr>
      <w:tr w:rsidR="005562AE" w:rsidRPr="00EA4F88" w14:paraId="4A12812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2A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B081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85B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ENCB6160</w:t>
            </w:r>
          </w:p>
        </w:tc>
      </w:tr>
      <w:tr w:rsidR="005562AE" w:rsidRPr="00EA4F88" w14:paraId="2341FCE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D68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7C1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24F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ENCB7144</w:t>
            </w:r>
          </w:p>
        </w:tc>
      </w:tr>
      <w:tr w:rsidR="005562AE" w:rsidRPr="00EA4F88" w14:paraId="52880D7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1F3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731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829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ENCB6834</w:t>
            </w:r>
          </w:p>
        </w:tc>
      </w:tr>
      <w:tr w:rsidR="005562AE" w:rsidRPr="00EA4F88" w14:paraId="578DB26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902F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9A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8E8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ENCB5813</w:t>
            </w:r>
          </w:p>
        </w:tc>
      </w:tr>
      <w:tr w:rsidR="005562AE" w:rsidRPr="00EA4F88" w14:paraId="246BEB7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9E9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F4E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41B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ENCB2217</w:t>
            </w:r>
          </w:p>
        </w:tc>
      </w:tr>
      <w:tr w:rsidR="005562AE" w:rsidRPr="00EA4F88" w14:paraId="5A9A95D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5E45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A85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Estado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4E24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ENCB2332</w:t>
            </w:r>
          </w:p>
        </w:tc>
      </w:tr>
      <w:tr w:rsidR="005562AE" w:rsidRPr="00EA4F88" w14:paraId="32C782B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1C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AC1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C1E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ENCB18921</w:t>
            </w:r>
          </w:p>
        </w:tc>
      </w:tr>
      <w:tr w:rsidR="005562AE" w:rsidRPr="00EA4F88" w14:paraId="4DF40F2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E75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TMVB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FE38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Ciudad de México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328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ENCB18920</w:t>
            </w:r>
          </w:p>
        </w:tc>
      </w:tr>
      <w:tr w:rsidR="005562AE" w:rsidRPr="00EA4F88" w14:paraId="0910AD2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6282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F49F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574D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MZFC24826</w:t>
            </w:r>
          </w:p>
        </w:tc>
      </w:tr>
      <w:tr w:rsidR="005562AE" w:rsidRPr="00EA4F88" w14:paraId="251F3358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A8D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CA9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FCB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MZFC03488</w:t>
            </w:r>
          </w:p>
        </w:tc>
      </w:tr>
      <w:tr w:rsidR="005562AE" w:rsidRPr="00EA4F88" w14:paraId="4DD3AA5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16E5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2E25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2CCB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MFZC24869</w:t>
            </w:r>
          </w:p>
        </w:tc>
      </w:tr>
      <w:tr w:rsidR="005562AE" w:rsidRPr="00EA4F88" w14:paraId="311636C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D2F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CFA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156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IBUNAM15617</w:t>
            </w:r>
          </w:p>
        </w:tc>
      </w:tr>
      <w:tr w:rsidR="005562AE" w:rsidRPr="00EA4F88" w14:paraId="0D341067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939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870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3DE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IBUNAM15620</w:t>
            </w:r>
          </w:p>
        </w:tc>
      </w:tr>
      <w:tr w:rsidR="005562AE" w:rsidRPr="00EA4F88" w14:paraId="6A8E1EE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6037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504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7BD8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IBUNAM15619</w:t>
            </w:r>
          </w:p>
        </w:tc>
      </w:tr>
      <w:tr w:rsidR="005562AE" w:rsidRPr="00EA4F88" w14:paraId="794A0D3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AB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C15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B2B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IBUNAM15618</w:t>
            </w:r>
          </w:p>
        </w:tc>
      </w:tr>
      <w:tr w:rsidR="005562AE" w:rsidRPr="00EA4F88" w14:paraId="5190109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1FC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6B9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201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IBUNAM15560</w:t>
            </w:r>
          </w:p>
        </w:tc>
      </w:tr>
      <w:tr w:rsidR="005562AE" w:rsidRPr="00EA4F88" w14:paraId="0DDDF37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533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EB7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5FC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CIIDIR-DGO252</w:t>
            </w:r>
          </w:p>
        </w:tc>
      </w:tr>
      <w:tr w:rsidR="005562AE" w:rsidRPr="00EA4F88" w14:paraId="60D1CDB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E3F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0679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55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CIIDIR-DGO1142</w:t>
            </w:r>
          </w:p>
        </w:tc>
      </w:tr>
      <w:tr w:rsidR="005562AE" w:rsidRPr="00EA4F88" w14:paraId="5E8571A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85F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C79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DA7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CIIDIR-DGO87</w:t>
            </w:r>
          </w:p>
        </w:tc>
      </w:tr>
      <w:tr w:rsidR="005562AE" w:rsidRPr="00EA4F88" w14:paraId="1535FA8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7079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DE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584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CIIDIR-DGO182</w:t>
            </w:r>
          </w:p>
        </w:tc>
      </w:tr>
      <w:tr w:rsidR="005562AE" w:rsidRPr="00EA4F88" w14:paraId="1721F68F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9F41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4D1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8DF7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CIIDIR-DGO138</w:t>
            </w:r>
          </w:p>
        </w:tc>
      </w:tr>
      <w:tr w:rsidR="005562AE" w:rsidRPr="00EA4F88" w14:paraId="3A492CD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781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96F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892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CIIDIR-DGO677</w:t>
            </w:r>
          </w:p>
        </w:tc>
      </w:tr>
      <w:tr w:rsidR="005562AE" w:rsidRPr="00EA4F88" w14:paraId="4C11B24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BFA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1BD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4E8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CIIDIR-DGO1360</w:t>
            </w:r>
          </w:p>
        </w:tc>
      </w:tr>
      <w:tr w:rsidR="005562AE" w:rsidRPr="00EA4F88" w14:paraId="668F3DD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968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842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734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CIIDIR-DGO241</w:t>
            </w:r>
          </w:p>
        </w:tc>
      </w:tr>
      <w:tr w:rsidR="005562AE" w:rsidRPr="00EA4F88" w14:paraId="2F9321E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4F21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6B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6BA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CIIDIR-DGO179</w:t>
            </w:r>
          </w:p>
        </w:tc>
      </w:tr>
      <w:tr w:rsidR="005562AE" w:rsidRPr="00EA4F88" w14:paraId="6260915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E61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2FE6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35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CIIDIR-DGO404</w:t>
            </w:r>
          </w:p>
        </w:tc>
      </w:tr>
      <w:tr w:rsidR="005562AE" w:rsidRPr="00EA4F88" w14:paraId="719381BA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E0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E6B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Aguascalientes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E91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UAA00046</w:t>
            </w:r>
          </w:p>
        </w:tc>
      </w:tr>
      <w:tr w:rsidR="005562AE" w:rsidRPr="00EA4F88" w14:paraId="47D3973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C35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7BE4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38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UAA/JRS1077</w:t>
            </w:r>
          </w:p>
        </w:tc>
      </w:tr>
      <w:tr w:rsidR="005562AE" w:rsidRPr="00EA4F88" w14:paraId="4E6CF50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6F0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F7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A81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UAA/JRS0722</w:t>
            </w:r>
          </w:p>
        </w:tc>
      </w:tr>
      <w:tr w:rsidR="005562AE" w:rsidRPr="00EA4F88" w14:paraId="15160B1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382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20D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78F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ENCB19777</w:t>
            </w:r>
          </w:p>
        </w:tc>
      </w:tr>
      <w:tr w:rsidR="005562AE" w:rsidRPr="00EA4F88" w14:paraId="416C91A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48B7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7DF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675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ENCB14275</w:t>
            </w:r>
          </w:p>
        </w:tc>
      </w:tr>
      <w:tr w:rsidR="005562AE" w:rsidRPr="00EA4F88" w14:paraId="7D1C0DC4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82F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F1E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54E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ENCB5767</w:t>
            </w:r>
          </w:p>
        </w:tc>
      </w:tr>
      <w:tr w:rsidR="005562AE" w:rsidRPr="00EA4F88" w14:paraId="45D1E463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1A3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F1C6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4BC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UANL1816</w:t>
            </w:r>
          </w:p>
        </w:tc>
      </w:tr>
      <w:tr w:rsidR="005562AE" w:rsidRPr="00EA4F88" w14:paraId="67043C6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94A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0A6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310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UANL2550</w:t>
            </w:r>
          </w:p>
        </w:tc>
      </w:tr>
      <w:tr w:rsidR="005562AE" w:rsidRPr="00EA4F88" w14:paraId="522B89F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D5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C45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346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UANL4855</w:t>
            </w:r>
          </w:p>
        </w:tc>
      </w:tr>
      <w:tr w:rsidR="005562AE" w:rsidRPr="00EA4F88" w14:paraId="15403AC6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CE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7A7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38D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MFZC26328</w:t>
            </w:r>
          </w:p>
        </w:tc>
      </w:tr>
      <w:tr w:rsidR="005562AE" w:rsidRPr="00EA4F88" w14:paraId="2C39E2F1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722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73EAA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BE8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MZFC21198</w:t>
            </w:r>
          </w:p>
        </w:tc>
      </w:tr>
      <w:tr w:rsidR="005562AE" w:rsidRPr="00EA4F88" w14:paraId="538A6A6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087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5EA6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CF6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MZFC24778</w:t>
            </w:r>
          </w:p>
        </w:tc>
      </w:tr>
      <w:tr w:rsidR="005562AE" w:rsidRPr="00EA4F88" w14:paraId="3F66735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1A08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449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F128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MZFC20914</w:t>
            </w:r>
          </w:p>
        </w:tc>
      </w:tr>
      <w:tr w:rsidR="005562AE" w:rsidRPr="00EA4F88" w14:paraId="1F4029D2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00E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3D3D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E03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MZFC21798</w:t>
            </w:r>
          </w:p>
        </w:tc>
      </w:tr>
      <w:tr w:rsidR="005562AE" w:rsidRPr="00EA4F88" w14:paraId="335FD80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12B96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2129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7FA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MZFC16001</w:t>
            </w:r>
          </w:p>
        </w:tc>
      </w:tr>
      <w:tr w:rsidR="005562AE" w:rsidRPr="00EA4F88" w14:paraId="1E28CA1C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F08D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067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EDED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MZFC28935</w:t>
            </w:r>
          </w:p>
        </w:tc>
      </w:tr>
      <w:tr w:rsidR="005562AE" w:rsidRPr="00EA4F88" w14:paraId="1DEA1C8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576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21D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394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CNAR29695</w:t>
            </w:r>
          </w:p>
        </w:tc>
      </w:tr>
      <w:tr w:rsidR="005562AE" w:rsidRPr="00EA4F88" w14:paraId="67C4F93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229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7DED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ED81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CNAR15654</w:t>
            </w:r>
          </w:p>
        </w:tc>
      </w:tr>
      <w:tr w:rsidR="005562AE" w:rsidRPr="00EA4F88" w14:paraId="26FC3AC5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A847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5CB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FF02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CNAR1709</w:t>
            </w:r>
          </w:p>
        </w:tc>
      </w:tr>
      <w:tr w:rsidR="005562AE" w:rsidRPr="00EA4F88" w14:paraId="5AA1E0B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590E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3E7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F11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CNAR15567</w:t>
            </w:r>
          </w:p>
        </w:tc>
      </w:tr>
      <w:tr w:rsidR="005562AE" w:rsidRPr="00EA4F88" w14:paraId="38850AEE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51AF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61B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A93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CIB-UAEH5100</w:t>
            </w:r>
          </w:p>
        </w:tc>
      </w:tr>
      <w:tr w:rsidR="005562AE" w:rsidRPr="00EA4F88" w14:paraId="5615437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1A9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6BDD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CF16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CIB-UAEH3038</w:t>
            </w:r>
          </w:p>
        </w:tc>
      </w:tr>
      <w:tr w:rsidR="005562AE" w:rsidRPr="00EA4F88" w14:paraId="11CCB4B9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510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230E2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3DA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CIB-UAEH3255</w:t>
            </w:r>
          </w:p>
        </w:tc>
      </w:tr>
      <w:tr w:rsidR="005562AE" w:rsidRPr="00EA4F88" w14:paraId="0AA375BB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DCA63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A261C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9B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CIB-UAEH/RCE-UAEH-00238</w:t>
            </w:r>
          </w:p>
        </w:tc>
      </w:tr>
      <w:tr w:rsidR="005562AE" w:rsidRPr="00EA4F88" w14:paraId="6028B57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3F8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1705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50EE1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UANL6999</w:t>
            </w:r>
          </w:p>
        </w:tc>
      </w:tr>
      <w:tr w:rsidR="005562AE" w:rsidRPr="00EA4F88" w14:paraId="63AD4DDD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7284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6E9D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1700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UANL6624</w:t>
            </w:r>
          </w:p>
        </w:tc>
      </w:tr>
      <w:tr w:rsidR="005562AE" w:rsidRPr="00EA4F88" w14:paraId="088440C0" w14:textId="77777777" w:rsidTr="00EA4F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102A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FCC08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34969" w14:textId="77777777" w:rsidR="005562AE" w:rsidRPr="00EA4F88" w:rsidRDefault="005562AE" w:rsidP="0055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A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ENCB16387</w:t>
            </w:r>
          </w:p>
        </w:tc>
      </w:tr>
    </w:tbl>
    <w:p w14:paraId="3035CC91" w14:textId="77777777" w:rsidR="005562AE" w:rsidRPr="00EA4F88" w:rsidRDefault="005562AE">
      <w:pPr>
        <w:rPr>
          <w:sz w:val="20"/>
          <w:szCs w:val="20"/>
        </w:rPr>
      </w:pPr>
    </w:p>
    <w:sectPr w:rsidR="005562AE" w:rsidRPr="00EA4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AE"/>
    <w:rsid w:val="002F43D3"/>
    <w:rsid w:val="003D26B9"/>
    <w:rsid w:val="005562AE"/>
    <w:rsid w:val="006430E5"/>
    <w:rsid w:val="007572F1"/>
    <w:rsid w:val="007D1942"/>
    <w:rsid w:val="00C21D5E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D0F2"/>
  <w15:chartTrackingRefBased/>
  <w15:docId w15:val="{37F17B32-E014-4D38-9485-6931111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2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2AE"/>
    <w:rPr>
      <w:color w:val="954F72"/>
      <w:u w:val="single"/>
    </w:rPr>
  </w:style>
  <w:style w:type="paragraph" w:customStyle="1" w:styleId="msonormal0">
    <w:name w:val="msonormal"/>
    <w:basedOn w:val="Normal"/>
    <w:rsid w:val="0055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5562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562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5562A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odyText">
    <w:name w:val="Body Text"/>
    <w:basedOn w:val="Normal"/>
    <w:link w:val="BodyTextChar"/>
    <w:rsid w:val="005562AE"/>
    <w:pPr>
      <w:spacing w:after="0" w:line="480" w:lineRule="auto"/>
      <w:jc w:val="center"/>
    </w:pPr>
    <w:rPr>
      <w:rFonts w:ascii="Arial" w:eastAsia="Times New Roman" w:hAnsi="Arial" w:cs="Times New Roman"/>
      <w:bCs/>
      <w:iCs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562AE"/>
    <w:rPr>
      <w:rFonts w:ascii="Arial" w:eastAsia="Times New Roman" w:hAnsi="Arial" w:cs="Times New Roman"/>
      <w:bCs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Licona</dc:creator>
  <cp:keywords/>
  <dc:description/>
  <cp:lastModifiedBy>Kathleen Smith</cp:lastModifiedBy>
  <cp:revision>8</cp:revision>
  <dcterms:created xsi:type="dcterms:W3CDTF">2022-02-07T22:44:00Z</dcterms:created>
  <dcterms:modified xsi:type="dcterms:W3CDTF">2022-09-08T13:46:00Z</dcterms:modified>
</cp:coreProperties>
</file>