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23B6" w14:textId="01AF8C5D" w:rsidR="00733DE9" w:rsidRDefault="00733DE9" w:rsidP="00733DE9">
      <w:pPr>
        <w:spacing w:line="480" w:lineRule="auto"/>
        <w:jc w:val="center"/>
        <w:rPr>
          <w:rFonts w:ascii="Times" w:hAnsi="Times"/>
        </w:rPr>
      </w:pPr>
      <w:r w:rsidRPr="00733DE9">
        <w:rPr>
          <w:rFonts w:ascii="Times New Roman" w:hAnsi="Times New Roman" w:cs="Times New Roman"/>
        </w:rPr>
        <w:t>Table S1.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" w:hAnsi="Times"/>
        </w:rPr>
        <w:t>Pearson-correlation matrix for all water quality variables and leaf nutrients (N = 4</w:t>
      </w:r>
      <w:r w:rsidR="00070A13">
        <w:rPr>
          <w:rFonts w:ascii="Times" w:hAnsi="Times"/>
        </w:rPr>
        <w:t>1</w:t>
      </w:r>
      <w:r>
        <w:rPr>
          <w:rFonts w:ascii="Times" w:hAnsi="Times"/>
        </w:rPr>
        <w:t>).</w:t>
      </w:r>
    </w:p>
    <w:tbl>
      <w:tblPr>
        <w:tblStyle w:val="ListTable3"/>
        <w:tblW w:w="9985" w:type="dxa"/>
        <w:tblLook w:val="0020" w:firstRow="1" w:lastRow="0" w:firstColumn="0" w:lastColumn="0" w:noHBand="0" w:noVBand="0"/>
      </w:tblPr>
      <w:tblGrid>
        <w:gridCol w:w="1684"/>
        <w:gridCol w:w="358"/>
        <w:gridCol w:w="1246"/>
        <w:gridCol w:w="1349"/>
        <w:gridCol w:w="1350"/>
        <w:gridCol w:w="976"/>
        <w:gridCol w:w="888"/>
        <w:gridCol w:w="1078"/>
        <w:gridCol w:w="1056"/>
      </w:tblGrid>
      <w:tr w:rsidR="00733DE9" w:rsidRPr="001F6589" w14:paraId="11549364" w14:textId="77777777" w:rsidTr="00733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2" w:type="dxa"/>
            <w:gridSpan w:val="2"/>
            <w:shd w:val="clear" w:color="auto" w:fill="auto"/>
          </w:tcPr>
          <w:p w14:paraId="2B20D755" w14:textId="77777777" w:rsidR="00733DE9" w:rsidRPr="00733DE9" w:rsidRDefault="00733DE9" w:rsidP="00E2080F">
            <w:pPr>
              <w:jc w:val="center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25F1A608" w14:textId="601C894C" w:rsidR="00733DE9" w:rsidRPr="00733DE9" w:rsidRDefault="00733DE9" w:rsidP="00E20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 xml:space="preserve">Dissolved </w:t>
            </w:r>
            <w:r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o</w:t>
            </w: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xygen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  <w:shd w:val="clear" w:color="auto" w:fill="auto"/>
          </w:tcPr>
          <w:p w14:paraId="427B45B1" w14:textId="77777777" w:rsidR="00733DE9" w:rsidRPr="00733DE9" w:rsidRDefault="00733DE9" w:rsidP="00E2080F">
            <w:pPr>
              <w:jc w:val="center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Conductivity</w:t>
            </w:r>
          </w:p>
        </w:tc>
        <w:tc>
          <w:tcPr>
            <w:tcW w:w="1350" w:type="dxa"/>
            <w:shd w:val="clear" w:color="auto" w:fill="auto"/>
          </w:tcPr>
          <w:p w14:paraId="0E2D6767" w14:textId="4B2D7FF3" w:rsidR="00733DE9" w:rsidRPr="00733DE9" w:rsidRDefault="00733DE9" w:rsidP="00E20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 xml:space="preserve">Water </w:t>
            </w:r>
            <w:r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t</w:t>
            </w: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emperature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shd w:val="clear" w:color="auto" w:fill="auto"/>
          </w:tcPr>
          <w:p w14:paraId="7EE4948F" w14:textId="29264B9C" w:rsidR="00733DE9" w:rsidRPr="00733DE9" w:rsidRDefault="00733DE9" w:rsidP="00E2080F">
            <w:pPr>
              <w:jc w:val="center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 xml:space="preserve">Water </w:t>
            </w:r>
            <w:r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d</w:t>
            </w: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epth</w:t>
            </w:r>
          </w:p>
        </w:tc>
        <w:tc>
          <w:tcPr>
            <w:tcW w:w="888" w:type="dxa"/>
            <w:shd w:val="clear" w:color="auto" w:fill="auto"/>
          </w:tcPr>
          <w:p w14:paraId="2224305B" w14:textId="77777777" w:rsidR="00733DE9" w:rsidRPr="00733DE9" w:rsidRDefault="00733DE9" w:rsidP="00E20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pH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8" w:type="dxa"/>
            <w:shd w:val="clear" w:color="auto" w:fill="auto"/>
          </w:tcPr>
          <w:p w14:paraId="615FD704" w14:textId="1DD743E8" w:rsidR="00733DE9" w:rsidRPr="00733DE9" w:rsidRDefault="00733DE9" w:rsidP="00E2080F">
            <w:pPr>
              <w:jc w:val="center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Leaf %P</w:t>
            </w:r>
          </w:p>
        </w:tc>
        <w:tc>
          <w:tcPr>
            <w:tcW w:w="1056" w:type="dxa"/>
            <w:shd w:val="clear" w:color="auto" w:fill="auto"/>
          </w:tcPr>
          <w:p w14:paraId="34C8AAFE" w14:textId="4292B043" w:rsidR="00733DE9" w:rsidRPr="00733DE9" w:rsidRDefault="00733DE9" w:rsidP="00E208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</w:pPr>
            <w:r w:rsidRPr="00733DE9">
              <w:rPr>
                <w:rFonts w:ascii="Times" w:hAnsi="Times"/>
                <w:b w:val="0"/>
                <w:color w:val="000000" w:themeColor="text1"/>
                <w:sz w:val="20"/>
                <w:szCs w:val="20"/>
              </w:rPr>
              <w:t>Leaf %N</w:t>
            </w:r>
          </w:p>
        </w:tc>
      </w:tr>
      <w:tr w:rsidR="00733DE9" w:rsidRPr="001F6589" w14:paraId="06D45AB5" w14:textId="77777777" w:rsidTr="0073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 w:val="restart"/>
          </w:tcPr>
          <w:p w14:paraId="74A710E2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Water Tannin Concentration</w:t>
            </w:r>
          </w:p>
        </w:tc>
        <w:tc>
          <w:tcPr>
            <w:tcW w:w="358" w:type="dxa"/>
          </w:tcPr>
          <w:p w14:paraId="483F98B9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4AD2DD54" w14:textId="2BA8C4D3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 w:rsidRPr="001F6589">
              <w:rPr>
                <w:rFonts w:ascii="Times" w:hAnsi="Times"/>
                <w:sz w:val="20"/>
                <w:szCs w:val="20"/>
              </w:rPr>
              <w:t>-</w:t>
            </w: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1349" w:type="dxa"/>
          </w:tcPr>
          <w:p w14:paraId="1681BD7B" w14:textId="73A123F0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A4EC29F" w14:textId="1D4A0B52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3</w:t>
            </w:r>
            <w:r w:rsidR="00070A13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14:paraId="0A8D0450" w14:textId="41561DE1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1F6589">
              <w:rPr>
                <w:rFonts w:ascii="Times" w:hAnsi="Times"/>
                <w:sz w:val="20"/>
                <w:szCs w:val="20"/>
              </w:rPr>
              <w:t>-</w:t>
            </w: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5EEB2D87" w14:textId="65718A44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 w:rsidRPr="001F6589">
              <w:rPr>
                <w:rFonts w:ascii="Times" w:hAnsi="Times"/>
                <w:sz w:val="20"/>
                <w:szCs w:val="20"/>
              </w:rPr>
              <w:t>-</w:t>
            </w: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4</w:t>
            </w:r>
            <w:r w:rsidR="00070A13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14:paraId="7F3E8448" w14:textId="0D62D6F9" w:rsidR="00733DE9" w:rsidRPr="001F6589" w:rsidRDefault="00284BA2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-0.32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1C65C21C" w14:textId="23DDD557" w:rsidR="00733DE9" w:rsidRPr="001F6589" w:rsidRDefault="00284BA2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  <w:r w:rsidR="00733DE9">
              <w:rPr>
                <w:rFonts w:ascii="Times" w:hAnsi="Times"/>
                <w:sz w:val="20"/>
                <w:szCs w:val="20"/>
              </w:rPr>
              <w:t>0</w:t>
            </w:r>
            <w:r w:rsidR="00733DE9" w:rsidRPr="001F6589">
              <w:rPr>
                <w:rFonts w:ascii="Times" w:hAnsi="Times"/>
                <w:sz w:val="20"/>
                <w:szCs w:val="20"/>
              </w:rPr>
              <w:t>.1</w:t>
            </w:r>
            <w:r w:rsidR="00070A13">
              <w:rPr>
                <w:rFonts w:ascii="Times" w:hAnsi="Times"/>
                <w:sz w:val="20"/>
                <w:szCs w:val="20"/>
              </w:rPr>
              <w:t>7</w:t>
            </w:r>
          </w:p>
        </w:tc>
      </w:tr>
      <w:tr w:rsidR="00733DE9" w:rsidRPr="001F6589" w14:paraId="19DC3C99" w14:textId="77777777" w:rsidTr="00733DE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/>
          </w:tcPr>
          <w:p w14:paraId="1BA87D84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8" w:type="dxa"/>
          </w:tcPr>
          <w:p w14:paraId="29E3E76D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7321C76" w14:textId="40CD6149" w:rsidR="00733DE9" w:rsidRPr="001F6589" w:rsidRDefault="00070A13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</w:t>
            </w:r>
            <w:r w:rsidR="00A653F3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1349" w:type="dxa"/>
          </w:tcPr>
          <w:p w14:paraId="487AA8DE" w14:textId="69B12D08" w:rsidR="00733DE9" w:rsidRPr="001F6589" w:rsidRDefault="00DE216D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&lt; 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4AD29DC" w14:textId="42CD2434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DE216D">
              <w:rPr>
                <w:rFonts w:ascii="Times" w:hAnsi="Times"/>
                <w:sz w:val="20"/>
                <w:szCs w:val="20"/>
              </w:rPr>
              <w:t>03</w:t>
            </w:r>
          </w:p>
        </w:tc>
        <w:tc>
          <w:tcPr>
            <w:tcW w:w="976" w:type="dxa"/>
          </w:tcPr>
          <w:p w14:paraId="222BB544" w14:textId="4294C76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.0</w:t>
            </w:r>
            <w:r w:rsidR="00DE216D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01D5AB1A" w14:textId="3C8449F2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070A13">
              <w:rPr>
                <w:rFonts w:ascii="Times" w:hAnsi="Times"/>
                <w:sz w:val="20"/>
                <w:szCs w:val="20"/>
              </w:rPr>
              <w:t>0</w:t>
            </w:r>
            <w:r w:rsidR="00DE216D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14:paraId="7D11BD2A" w14:textId="29564F50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070A13">
              <w:rPr>
                <w:rFonts w:ascii="Times" w:hAnsi="Times"/>
                <w:sz w:val="20"/>
                <w:szCs w:val="20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2C92E15B" w14:textId="3DEE38AC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.2</w:t>
            </w:r>
            <w:r w:rsidR="00070A13">
              <w:rPr>
                <w:rFonts w:ascii="Times" w:hAnsi="Times"/>
                <w:sz w:val="20"/>
                <w:szCs w:val="20"/>
              </w:rPr>
              <w:t>9</w:t>
            </w:r>
          </w:p>
        </w:tc>
      </w:tr>
      <w:tr w:rsidR="00733DE9" w:rsidRPr="001F6589" w14:paraId="54013098" w14:textId="77777777" w:rsidTr="0073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 w:val="restart"/>
          </w:tcPr>
          <w:p w14:paraId="310D7992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Dissolved Oxygen</w:t>
            </w:r>
          </w:p>
        </w:tc>
        <w:tc>
          <w:tcPr>
            <w:tcW w:w="358" w:type="dxa"/>
          </w:tcPr>
          <w:p w14:paraId="6CFDB485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5C035464" w14:textId="42CB10D4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6C966C2" w14:textId="508A398F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.1</w:t>
            </w:r>
            <w:r w:rsidR="0029168B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777DF90" w14:textId="5AFEC30B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50</w:t>
            </w:r>
          </w:p>
        </w:tc>
        <w:tc>
          <w:tcPr>
            <w:tcW w:w="976" w:type="dxa"/>
          </w:tcPr>
          <w:p w14:paraId="4CC89544" w14:textId="2A15CC3C" w:rsidR="00733DE9" w:rsidRPr="001F6589" w:rsidRDefault="0029168B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  <w:r w:rsidR="00733DE9">
              <w:rPr>
                <w:rFonts w:ascii="Times" w:hAnsi="Times"/>
                <w:sz w:val="20"/>
                <w:szCs w:val="20"/>
              </w:rPr>
              <w:t>0</w:t>
            </w:r>
            <w:r w:rsidR="00733DE9" w:rsidRPr="001F6589">
              <w:rPr>
                <w:rFonts w:ascii="Times" w:hAnsi="Times"/>
                <w:sz w:val="20"/>
                <w:szCs w:val="20"/>
              </w:rPr>
              <w:t>.</w:t>
            </w:r>
            <w:r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46133894" w14:textId="486BF96E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48</w:t>
            </w:r>
          </w:p>
        </w:tc>
        <w:tc>
          <w:tcPr>
            <w:tcW w:w="1078" w:type="dxa"/>
          </w:tcPr>
          <w:p w14:paraId="6A6E6EAA" w14:textId="45E2590F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299854FD" w14:textId="43746658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26</w:t>
            </w:r>
          </w:p>
        </w:tc>
      </w:tr>
      <w:tr w:rsidR="00733DE9" w:rsidRPr="001F6589" w14:paraId="114A89B1" w14:textId="77777777" w:rsidTr="00733DE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/>
          </w:tcPr>
          <w:p w14:paraId="4CB22A62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8" w:type="dxa"/>
          </w:tcPr>
          <w:p w14:paraId="6A10D268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264D3B3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1A2D6E" w14:textId="6854375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070A13">
              <w:rPr>
                <w:rFonts w:ascii="Times" w:hAnsi="Times"/>
                <w:sz w:val="20"/>
                <w:szCs w:val="20"/>
              </w:rPr>
              <w:t>3</w:t>
            </w:r>
            <w:r w:rsidR="00DE216D"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44D9FAA" w14:textId="6C16BFE4" w:rsidR="00733DE9" w:rsidRPr="001F6589" w:rsidRDefault="00DE216D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&lt; </w:t>
            </w:r>
            <w:r w:rsidR="00733DE9">
              <w:rPr>
                <w:rFonts w:ascii="Times" w:hAnsi="Times"/>
                <w:sz w:val="20"/>
                <w:szCs w:val="20"/>
              </w:rPr>
              <w:t>0</w:t>
            </w:r>
            <w:r w:rsidR="00733DE9" w:rsidRPr="001F6589">
              <w:rPr>
                <w:rFonts w:ascii="Times" w:hAnsi="Times"/>
                <w:sz w:val="20"/>
                <w:szCs w:val="20"/>
              </w:rPr>
              <w:t>.</w:t>
            </w:r>
            <w:r w:rsidR="00070A13">
              <w:rPr>
                <w:rFonts w:ascii="Times" w:hAnsi="Times"/>
                <w:sz w:val="20"/>
                <w:szCs w:val="20"/>
              </w:rPr>
              <w:t>0</w:t>
            </w:r>
            <w:r w:rsidR="00733DE9" w:rsidRPr="001F6589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14:paraId="20F31A45" w14:textId="7A1D0FB3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DE216D"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294396EB" w14:textId="24AD6636" w:rsidR="00733DE9" w:rsidRPr="001F6589" w:rsidRDefault="00070A13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&lt;</w:t>
            </w:r>
            <w:r w:rsidR="00284BA2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>0.01</w:t>
            </w:r>
          </w:p>
        </w:tc>
        <w:tc>
          <w:tcPr>
            <w:tcW w:w="1078" w:type="dxa"/>
          </w:tcPr>
          <w:p w14:paraId="210184A6" w14:textId="4FB5DA74" w:rsidR="00733DE9" w:rsidRPr="001F6589" w:rsidRDefault="00070A13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</w:t>
            </w:r>
            <w:r w:rsidR="00DE216D"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524A8E86" w14:textId="2DFBAA53" w:rsidR="00733DE9" w:rsidRPr="001F6589" w:rsidRDefault="00070A13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</w:t>
            </w:r>
            <w:r w:rsidR="00DE216D">
              <w:rPr>
                <w:rFonts w:ascii="Times" w:hAnsi="Times"/>
                <w:sz w:val="20"/>
                <w:szCs w:val="20"/>
              </w:rPr>
              <w:t>10</w:t>
            </w:r>
          </w:p>
        </w:tc>
      </w:tr>
      <w:tr w:rsidR="00733DE9" w:rsidRPr="001F6589" w14:paraId="0732A5B4" w14:textId="77777777" w:rsidTr="0073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 w:val="restart"/>
          </w:tcPr>
          <w:p w14:paraId="73910B10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Conductivity</w:t>
            </w:r>
          </w:p>
        </w:tc>
        <w:tc>
          <w:tcPr>
            <w:tcW w:w="358" w:type="dxa"/>
          </w:tcPr>
          <w:p w14:paraId="1E6254C2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3D5A5857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DFBCE7B" w14:textId="0351790D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02D2C75" w14:textId="4F0B447E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070A13">
              <w:rPr>
                <w:rFonts w:ascii="Times" w:hAnsi="Times"/>
                <w:sz w:val="20"/>
                <w:szCs w:val="20"/>
              </w:rPr>
              <w:t>3</w:t>
            </w:r>
            <w:r w:rsidR="0029168B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14:paraId="700F744B" w14:textId="4B19E28F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 w:rsidRPr="001F6589">
              <w:rPr>
                <w:rFonts w:ascii="Times" w:hAnsi="Times"/>
                <w:sz w:val="20"/>
                <w:szCs w:val="20"/>
              </w:rPr>
              <w:t>-</w:t>
            </w: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1BED61C0" w14:textId="25CD22B9" w:rsidR="00733DE9" w:rsidRPr="001F6589" w:rsidRDefault="0029168B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  <w:r w:rsidR="00733DE9">
              <w:rPr>
                <w:rFonts w:ascii="Times" w:hAnsi="Times"/>
                <w:sz w:val="20"/>
                <w:szCs w:val="20"/>
              </w:rPr>
              <w:t>0</w:t>
            </w:r>
            <w:r w:rsidR="00733DE9" w:rsidRPr="001F6589">
              <w:rPr>
                <w:rFonts w:ascii="Times" w:hAnsi="Times"/>
                <w:sz w:val="20"/>
                <w:szCs w:val="20"/>
              </w:rPr>
              <w:t>.</w:t>
            </w: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078" w:type="dxa"/>
          </w:tcPr>
          <w:p w14:paraId="7CCBCA01" w14:textId="79AB7ADA" w:rsidR="00733DE9" w:rsidRPr="001F6589" w:rsidRDefault="00070A13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  <w:r w:rsidR="00733DE9">
              <w:rPr>
                <w:rFonts w:ascii="Times" w:hAnsi="Times"/>
                <w:sz w:val="20"/>
                <w:szCs w:val="20"/>
              </w:rPr>
              <w:t>0</w:t>
            </w:r>
            <w:r w:rsidR="00733DE9" w:rsidRPr="001F6589">
              <w:rPr>
                <w:rFonts w:ascii="Times" w:hAnsi="Times"/>
                <w:sz w:val="20"/>
                <w:szCs w:val="20"/>
              </w:rPr>
              <w:t>.</w:t>
            </w:r>
            <w:r>
              <w:rPr>
                <w:rFonts w:ascii="Times" w:hAnsi="Times"/>
                <w:sz w:val="20"/>
                <w:szCs w:val="20"/>
              </w:rPr>
              <w:t>1</w:t>
            </w:r>
            <w:r w:rsidR="0029168B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31117E9A" w14:textId="3AF5A049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01</w:t>
            </w:r>
          </w:p>
        </w:tc>
      </w:tr>
      <w:tr w:rsidR="00733DE9" w:rsidRPr="001F6589" w14:paraId="15B97620" w14:textId="77777777" w:rsidTr="00733DE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/>
          </w:tcPr>
          <w:p w14:paraId="3D0B9001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8" w:type="dxa"/>
          </w:tcPr>
          <w:p w14:paraId="7FA0573E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453FE068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E90CB6D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3D8DFAD" w14:textId="0028FFDC" w:rsidR="00733DE9" w:rsidRPr="001F6589" w:rsidRDefault="00284BA2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0.0</w:t>
            </w:r>
            <w:r w:rsidR="00DE216D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14:paraId="4209C9D6" w14:textId="2AFBB409" w:rsidR="00733DE9" w:rsidRPr="001F6589" w:rsidRDefault="00284BA2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&lt; 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0C90F65B" w14:textId="69517C2A" w:rsidR="00733DE9" w:rsidRPr="001F6589" w:rsidRDefault="00284BA2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0.3</w:t>
            </w:r>
            <w:r w:rsidR="00DE216D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078" w:type="dxa"/>
          </w:tcPr>
          <w:p w14:paraId="3047ABD8" w14:textId="464088B9" w:rsidR="00733DE9" w:rsidRPr="001F6589" w:rsidRDefault="00284BA2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</w:t>
            </w:r>
            <w:r w:rsidR="00DE216D"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48984C71" w14:textId="7C3EFAC8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DE216D">
              <w:rPr>
                <w:rFonts w:ascii="Times" w:hAnsi="Times"/>
                <w:sz w:val="20"/>
                <w:szCs w:val="20"/>
              </w:rPr>
              <w:t>93</w:t>
            </w:r>
          </w:p>
        </w:tc>
      </w:tr>
      <w:tr w:rsidR="00733DE9" w:rsidRPr="001F6589" w14:paraId="5BF40FC3" w14:textId="77777777" w:rsidTr="0073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 w:val="restart"/>
          </w:tcPr>
          <w:p w14:paraId="06F572C2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Water Temperature</w:t>
            </w:r>
          </w:p>
        </w:tc>
        <w:tc>
          <w:tcPr>
            <w:tcW w:w="358" w:type="dxa"/>
          </w:tcPr>
          <w:p w14:paraId="11403ABF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681A62B0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748E7B5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2EDE891" w14:textId="679D87A4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6" w:type="dxa"/>
          </w:tcPr>
          <w:p w14:paraId="1BFFC60A" w14:textId="006137B2" w:rsidR="00733DE9" w:rsidRPr="001F6589" w:rsidRDefault="00070A13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  <w:r w:rsidR="00733DE9">
              <w:rPr>
                <w:rFonts w:ascii="Times" w:hAnsi="Times"/>
                <w:sz w:val="20"/>
                <w:szCs w:val="20"/>
              </w:rPr>
              <w:t>0</w:t>
            </w:r>
            <w:r w:rsidR="00733DE9"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3E5D2C6C" w14:textId="6CBF1255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05</w:t>
            </w:r>
          </w:p>
        </w:tc>
        <w:tc>
          <w:tcPr>
            <w:tcW w:w="1078" w:type="dxa"/>
          </w:tcPr>
          <w:p w14:paraId="177E0D51" w14:textId="2300C23F" w:rsidR="00733DE9" w:rsidRPr="001F6589" w:rsidRDefault="00070A13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-</w:t>
            </w:r>
            <w:r w:rsidR="00733DE9">
              <w:rPr>
                <w:rFonts w:ascii="Times" w:hAnsi="Times"/>
                <w:sz w:val="20"/>
                <w:szCs w:val="20"/>
              </w:rPr>
              <w:t>0</w:t>
            </w:r>
            <w:r w:rsidR="00733DE9"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1</w:t>
            </w:r>
            <w:r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59D1AD59" w14:textId="03BD67BF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09</w:t>
            </w:r>
          </w:p>
        </w:tc>
      </w:tr>
      <w:tr w:rsidR="00733DE9" w:rsidRPr="001F6589" w14:paraId="19D69508" w14:textId="77777777" w:rsidTr="00733DE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/>
          </w:tcPr>
          <w:p w14:paraId="3D0DA347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8" w:type="dxa"/>
          </w:tcPr>
          <w:p w14:paraId="4F3DA2CC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0A9B5B4E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50A8818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013C283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6" w:type="dxa"/>
          </w:tcPr>
          <w:p w14:paraId="1119BB23" w14:textId="6D9B2049" w:rsidR="00733DE9" w:rsidRPr="001F6589" w:rsidRDefault="00DE216D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&lt; 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232CF340" w14:textId="043ED266" w:rsidR="00733DE9" w:rsidRPr="001F6589" w:rsidRDefault="00284BA2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</w:t>
            </w:r>
            <w:r w:rsidR="00DE216D">
              <w:rPr>
                <w:rFonts w:ascii="Times" w:hAnsi="Times"/>
                <w:sz w:val="20"/>
                <w:szCs w:val="20"/>
              </w:rPr>
              <w:t>76</w:t>
            </w:r>
          </w:p>
        </w:tc>
        <w:tc>
          <w:tcPr>
            <w:tcW w:w="1078" w:type="dxa"/>
          </w:tcPr>
          <w:p w14:paraId="0E7CB4F7" w14:textId="17B8AE89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DE216D"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61371968" w14:textId="4AB26D7D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DE216D">
              <w:rPr>
                <w:rFonts w:ascii="Times" w:hAnsi="Times"/>
                <w:sz w:val="20"/>
                <w:szCs w:val="20"/>
              </w:rPr>
              <w:t>58</w:t>
            </w:r>
          </w:p>
        </w:tc>
      </w:tr>
      <w:tr w:rsidR="00733DE9" w:rsidRPr="001F6589" w14:paraId="0C7898C5" w14:textId="77777777" w:rsidTr="0073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 w:val="restart"/>
          </w:tcPr>
          <w:p w14:paraId="58201D1C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Water Depth</w:t>
            </w:r>
          </w:p>
        </w:tc>
        <w:tc>
          <w:tcPr>
            <w:tcW w:w="358" w:type="dxa"/>
          </w:tcPr>
          <w:p w14:paraId="6309A6C4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044FA71E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ECACB50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44E6BCB7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6" w:type="dxa"/>
          </w:tcPr>
          <w:p w14:paraId="62E28DAC" w14:textId="216986F5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2861ED7B" w14:textId="37434E4C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070A13">
              <w:rPr>
                <w:rFonts w:ascii="Times" w:hAnsi="Times"/>
                <w:sz w:val="20"/>
                <w:szCs w:val="20"/>
              </w:rPr>
              <w:t>1</w:t>
            </w:r>
            <w:r w:rsidR="0029168B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14:paraId="4FE05409" w14:textId="39D96B3D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6C04BAA1" w14:textId="7BF3495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 w:rsidRPr="001F6589">
              <w:rPr>
                <w:rFonts w:ascii="Times" w:hAnsi="Times"/>
                <w:sz w:val="20"/>
                <w:szCs w:val="20"/>
              </w:rPr>
              <w:t>-</w:t>
            </w: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.1</w:t>
            </w:r>
            <w:r w:rsidR="0029168B">
              <w:rPr>
                <w:rFonts w:ascii="Times" w:hAnsi="Times"/>
                <w:sz w:val="20"/>
                <w:szCs w:val="20"/>
              </w:rPr>
              <w:t>8</w:t>
            </w:r>
          </w:p>
        </w:tc>
      </w:tr>
      <w:tr w:rsidR="00733DE9" w:rsidRPr="001F6589" w14:paraId="17CB1BD9" w14:textId="77777777" w:rsidTr="00733DE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/>
          </w:tcPr>
          <w:p w14:paraId="09896ECC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8" w:type="dxa"/>
          </w:tcPr>
          <w:p w14:paraId="786C488B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6D2804CA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34CA2CF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1E0EA88E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6" w:type="dxa"/>
          </w:tcPr>
          <w:p w14:paraId="336522C2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49F337C7" w14:textId="57BCF040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84BA2">
              <w:rPr>
                <w:rFonts w:ascii="Times" w:hAnsi="Times"/>
                <w:sz w:val="20"/>
                <w:szCs w:val="20"/>
              </w:rPr>
              <w:t>3</w:t>
            </w:r>
            <w:r w:rsidR="00DE216D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078" w:type="dxa"/>
          </w:tcPr>
          <w:p w14:paraId="12AFBC31" w14:textId="0F341581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DE216D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7AD350AE" w14:textId="48D5F7CC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84BA2">
              <w:rPr>
                <w:rFonts w:ascii="Times" w:hAnsi="Times"/>
                <w:sz w:val="20"/>
                <w:szCs w:val="20"/>
              </w:rPr>
              <w:t>2</w:t>
            </w:r>
            <w:r w:rsidR="00DE216D">
              <w:rPr>
                <w:rFonts w:ascii="Times" w:hAnsi="Times"/>
                <w:sz w:val="20"/>
                <w:szCs w:val="20"/>
              </w:rPr>
              <w:t>6</w:t>
            </w:r>
          </w:p>
        </w:tc>
      </w:tr>
      <w:tr w:rsidR="00733DE9" w:rsidRPr="001F6589" w14:paraId="0A0CAACD" w14:textId="77777777" w:rsidTr="0073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 w:val="restart"/>
          </w:tcPr>
          <w:p w14:paraId="65F81864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</w:t>
            </w:r>
          </w:p>
        </w:tc>
        <w:tc>
          <w:tcPr>
            <w:tcW w:w="358" w:type="dxa"/>
          </w:tcPr>
          <w:p w14:paraId="79CC95E2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389EEBF9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3CF8673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B65BF33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6" w:type="dxa"/>
          </w:tcPr>
          <w:p w14:paraId="5964BDB3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08CE6262" w14:textId="686B3074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0A101B8" w14:textId="7338FD5B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29168B">
              <w:rPr>
                <w:rFonts w:ascii="Times" w:hAnsi="Times"/>
                <w:sz w:val="20"/>
                <w:szCs w:val="20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6BCBF1EB" w14:textId="33F9A979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070A13">
              <w:rPr>
                <w:rFonts w:ascii="Times" w:hAnsi="Times"/>
                <w:sz w:val="20"/>
                <w:szCs w:val="20"/>
              </w:rPr>
              <w:t>1</w:t>
            </w:r>
            <w:r w:rsidR="0029168B">
              <w:rPr>
                <w:rFonts w:ascii="Times" w:hAnsi="Times"/>
                <w:sz w:val="20"/>
                <w:szCs w:val="20"/>
              </w:rPr>
              <w:t>1</w:t>
            </w:r>
          </w:p>
        </w:tc>
      </w:tr>
      <w:tr w:rsidR="00733DE9" w:rsidRPr="001F6589" w14:paraId="6B1FE615" w14:textId="77777777" w:rsidTr="00733DE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/>
          </w:tcPr>
          <w:p w14:paraId="230139A4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8" w:type="dxa"/>
          </w:tcPr>
          <w:p w14:paraId="010D00C7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6AE38E9C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E2D8FB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7AAE030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6" w:type="dxa"/>
          </w:tcPr>
          <w:p w14:paraId="31676476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6685C03B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78" w:type="dxa"/>
          </w:tcPr>
          <w:p w14:paraId="342C8E92" w14:textId="5E4C91C4" w:rsidR="00733DE9" w:rsidRPr="001F6589" w:rsidRDefault="00DE216D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&lt; 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2C664989" w14:textId="500D3216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DE216D">
              <w:rPr>
                <w:rFonts w:ascii="Times" w:hAnsi="Times"/>
                <w:sz w:val="20"/>
                <w:szCs w:val="20"/>
              </w:rPr>
              <w:t>49</w:t>
            </w:r>
          </w:p>
        </w:tc>
      </w:tr>
      <w:tr w:rsidR="00733DE9" w:rsidRPr="001F6589" w14:paraId="0B347715" w14:textId="77777777" w:rsidTr="00733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 w:val="restart"/>
          </w:tcPr>
          <w:p w14:paraId="41CAA140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Leaf % Phosphorous </w:t>
            </w:r>
          </w:p>
        </w:tc>
        <w:tc>
          <w:tcPr>
            <w:tcW w:w="358" w:type="dxa"/>
          </w:tcPr>
          <w:p w14:paraId="1598E434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5774B1A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C88DE5D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9C77F48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6" w:type="dxa"/>
          </w:tcPr>
          <w:p w14:paraId="556AE3C4" w14:textId="77777777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00B0C4A7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874E41B" w14:textId="732ECEF8" w:rsidR="00733DE9" w:rsidRPr="001F6589" w:rsidRDefault="00733DE9" w:rsidP="00E20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575FA471" w14:textId="12A6C6DE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Pr="001F6589">
              <w:rPr>
                <w:rFonts w:ascii="Times" w:hAnsi="Times"/>
                <w:sz w:val="20"/>
                <w:szCs w:val="20"/>
              </w:rPr>
              <w:t>.</w:t>
            </w:r>
            <w:r w:rsidR="00070A13">
              <w:rPr>
                <w:rFonts w:ascii="Times" w:hAnsi="Times"/>
                <w:sz w:val="20"/>
                <w:szCs w:val="20"/>
              </w:rPr>
              <w:t>46</w:t>
            </w:r>
          </w:p>
        </w:tc>
      </w:tr>
      <w:tr w:rsidR="00733DE9" w:rsidRPr="001F6589" w14:paraId="32E38437" w14:textId="77777777" w:rsidTr="00733DE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4" w:type="dxa"/>
            <w:vMerge/>
          </w:tcPr>
          <w:p w14:paraId="76C90B56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58" w:type="dxa"/>
          </w:tcPr>
          <w:p w14:paraId="19C4D09D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6" w:type="dxa"/>
          </w:tcPr>
          <w:p w14:paraId="2E83DFF1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432F047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1389177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6" w:type="dxa"/>
          </w:tcPr>
          <w:p w14:paraId="72312226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8" w:type="dxa"/>
          </w:tcPr>
          <w:p w14:paraId="61F7F42E" w14:textId="77777777" w:rsidR="00733DE9" w:rsidRPr="001F6589" w:rsidRDefault="00733DE9" w:rsidP="00E2080F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05F6F24" w14:textId="77777777" w:rsidR="00733DE9" w:rsidRPr="001F6589" w:rsidRDefault="00733DE9" w:rsidP="00E20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dxa"/>
          </w:tcPr>
          <w:p w14:paraId="6837772A" w14:textId="6958A9F7" w:rsidR="00733DE9" w:rsidRPr="001F6589" w:rsidRDefault="00284BA2" w:rsidP="00E2080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&lt; 0.01</w:t>
            </w:r>
          </w:p>
        </w:tc>
      </w:tr>
    </w:tbl>
    <w:p w14:paraId="71D26390" w14:textId="7C4D6D5F" w:rsidR="00733DE9" w:rsidRPr="00733DE9" w:rsidRDefault="00733DE9">
      <w:pPr>
        <w:rPr>
          <w:rFonts w:ascii="Times New Roman" w:hAnsi="Times New Roman" w:cs="Times New Roman"/>
        </w:rPr>
      </w:pPr>
    </w:p>
    <w:sectPr w:rsidR="00733DE9" w:rsidRPr="00733DE9" w:rsidSect="0007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BC"/>
    <w:rsid w:val="00011C43"/>
    <w:rsid w:val="00037A6C"/>
    <w:rsid w:val="00042CC4"/>
    <w:rsid w:val="00070A13"/>
    <w:rsid w:val="00071E4D"/>
    <w:rsid w:val="00080D2C"/>
    <w:rsid w:val="000A2E55"/>
    <w:rsid w:val="000C061B"/>
    <w:rsid w:val="000C169B"/>
    <w:rsid w:val="000E0334"/>
    <w:rsid w:val="001027CE"/>
    <w:rsid w:val="0011785B"/>
    <w:rsid w:val="00147B23"/>
    <w:rsid w:val="00211A80"/>
    <w:rsid w:val="00284BA2"/>
    <w:rsid w:val="00284C45"/>
    <w:rsid w:val="0029168B"/>
    <w:rsid w:val="002B2C34"/>
    <w:rsid w:val="002E5A7A"/>
    <w:rsid w:val="003466A9"/>
    <w:rsid w:val="00436FF0"/>
    <w:rsid w:val="004766DE"/>
    <w:rsid w:val="00477D22"/>
    <w:rsid w:val="004C15B4"/>
    <w:rsid w:val="004F0A45"/>
    <w:rsid w:val="00532622"/>
    <w:rsid w:val="00542D40"/>
    <w:rsid w:val="0055596D"/>
    <w:rsid w:val="005560BB"/>
    <w:rsid w:val="005D2441"/>
    <w:rsid w:val="005F00EA"/>
    <w:rsid w:val="006027AD"/>
    <w:rsid w:val="00603608"/>
    <w:rsid w:val="00615307"/>
    <w:rsid w:val="00683549"/>
    <w:rsid w:val="006C774A"/>
    <w:rsid w:val="006D1F5E"/>
    <w:rsid w:val="00713B7D"/>
    <w:rsid w:val="007231AE"/>
    <w:rsid w:val="00733DE9"/>
    <w:rsid w:val="00746AB2"/>
    <w:rsid w:val="00763FE9"/>
    <w:rsid w:val="00771705"/>
    <w:rsid w:val="007C10B3"/>
    <w:rsid w:val="007C367D"/>
    <w:rsid w:val="00840241"/>
    <w:rsid w:val="00847AC2"/>
    <w:rsid w:val="008838EE"/>
    <w:rsid w:val="008D1025"/>
    <w:rsid w:val="009C2DB3"/>
    <w:rsid w:val="009F4E14"/>
    <w:rsid w:val="00A05973"/>
    <w:rsid w:val="00A4005F"/>
    <w:rsid w:val="00A653F3"/>
    <w:rsid w:val="00A84E6A"/>
    <w:rsid w:val="00A95076"/>
    <w:rsid w:val="00A97BDB"/>
    <w:rsid w:val="00AD0DD5"/>
    <w:rsid w:val="00B216B3"/>
    <w:rsid w:val="00B217F9"/>
    <w:rsid w:val="00B2774E"/>
    <w:rsid w:val="00B34222"/>
    <w:rsid w:val="00B42C0E"/>
    <w:rsid w:val="00B54E39"/>
    <w:rsid w:val="00B95B81"/>
    <w:rsid w:val="00BC26F0"/>
    <w:rsid w:val="00C133B4"/>
    <w:rsid w:val="00C13B32"/>
    <w:rsid w:val="00C33551"/>
    <w:rsid w:val="00C36F3A"/>
    <w:rsid w:val="00C4064E"/>
    <w:rsid w:val="00C719DD"/>
    <w:rsid w:val="00C84BF6"/>
    <w:rsid w:val="00C867B0"/>
    <w:rsid w:val="00CD597D"/>
    <w:rsid w:val="00CD654D"/>
    <w:rsid w:val="00CE62AD"/>
    <w:rsid w:val="00D012A5"/>
    <w:rsid w:val="00D313D3"/>
    <w:rsid w:val="00D334D7"/>
    <w:rsid w:val="00D516F3"/>
    <w:rsid w:val="00D565F3"/>
    <w:rsid w:val="00D671A3"/>
    <w:rsid w:val="00DE216D"/>
    <w:rsid w:val="00DE2B1F"/>
    <w:rsid w:val="00E1713C"/>
    <w:rsid w:val="00E706F1"/>
    <w:rsid w:val="00E94499"/>
    <w:rsid w:val="00ED534A"/>
    <w:rsid w:val="00F00628"/>
    <w:rsid w:val="00F23FFB"/>
    <w:rsid w:val="00F35B7D"/>
    <w:rsid w:val="00F635A3"/>
    <w:rsid w:val="00F95166"/>
    <w:rsid w:val="00FA02C3"/>
    <w:rsid w:val="00FD2626"/>
    <w:rsid w:val="00FD4C48"/>
    <w:rsid w:val="00FD6EF1"/>
    <w:rsid w:val="00FE2AA3"/>
    <w:rsid w:val="00FF2198"/>
    <w:rsid w:val="00FF4CBC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DC1F7"/>
  <w14:defaultImageDpi w14:val="32767"/>
  <w15:chartTrackingRefBased/>
  <w15:docId w15:val="{442AAA98-5DB7-494C-BFBB-7D1595D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DE9"/>
    <w:rPr>
      <w:sz w:val="20"/>
      <w:szCs w:val="20"/>
    </w:rPr>
  </w:style>
  <w:style w:type="table" w:styleId="ListTable3">
    <w:name w:val="List Table 3"/>
    <w:basedOn w:val="TableNormal"/>
    <w:uiPriority w:val="48"/>
    <w:rsid w:val="00733DE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3D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Earl</dc:creator>
  <cp:keywords/>
  <dc:description/>
  <cp:lastModifiedBy>Kathleen Smith</cp:lastModifiedBy>
  <cp:revision>6</cp:revision>
  <dcterms:created xsi:type="dcterms:W3CDTF">2022-02-08T16:37:00Z</dcterms:created>
  <dcterms:modified xsi:type="dcterms:W3CDTF">2022-10-13T15:37:00Z</dcterms:modified>
</cp:coreProperties>
</file>