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4EB2" w14:textId="2892D0BD" w:rsidR="000B3E5C" w:rsidRPr="00B5340E" w:rsidRDefault="00E0620B" w:rsidP="00B5340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0B3E5C" w:rsidRPr="00B5340E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B3E5C" w:rsidRPr="00B534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820" w:rsidRPr="00B53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1A8" w:rsidRPr="00B5340E">
        <w:rPr>
          <w:rFonts w:ascii="Times New Roman" w:hAnsi="Times New Roman" w:cs="Times New Roman"/>
          <w:b/>
          <w:bCs/>
          <w:sz w:val="24"/>
          <w:szCs w:val="24"/>
        </w:rPr>
        <w:t>Individual captures by species and patch type (core: C1, C2, large: L</w:t>
      </w:r>
      <w:r w:rsidR="00B5340E" w:rsidRPr="00B53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39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E41A8" w:rsidRPr="00B5340E">
        <w:rPr>
          <w:rFonts w:ascii="Times New Roman" w:hAnsi="Times New Roman" w:cs="Times New Roman"/>
          <w:b/>
          <w:bCs/>
          <w:sz w:val="24"/>
          <w:szCs w:val="24"/>
        </w:rPr>
        <w:t>L3; small: S</w:t>
      </w:r>
      <w:r w:rsidR="00B5340E" w:rsidRPr="00B53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39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E41A8" w:rsidRPr="00B5340E">
        <w:rPr>
          <w:rFonts w:ascii="Times New Roman" w:hAnsi="Times New Roman" w:cs="Times New Roman"/>
          <w:b/>
          <w:bCs/>
          <w:sz w:val="24"/>
          <w:szCs w:val="24"/>
        </w:rPr>
        <w:t>S7)</w:t>
      </w:r>
      <w:r w:rsidR="00B03501" w:rsidRPr="00B5340E">
        <w:rPr>
          <w:rFonts w:ascii="Times New Roman" w:hAnsi="Times New Roman" w:cs="Times New Roman"/>
          <w:b/>
          <w:bCs/>
          <w:sz w:val="24"/>
          <w:szCs w:val="24"/>
        </w:rPr>
        <w:t xml:space="preserve"> in the Simi Hills area of Southern California (2000</w:t>
      </w:r>
      <w:r w:rsidR="003F539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03501" w:rsidRPr="00B5340E">
        <w:rPr>
          <w:rFonts w:ascii="Times New Roman" w:hAnsi="Times New Roman" w:cs="Times New Roman"/>
          <w:b/>
          <w:bCs/>
          <w:sz w:val="24"/>
          <w:szCs w:val="24"/>
        </w:rPr>
        <w:t xml:space="preserve">2004). Data </w:t>
      </w:r>
      <w:r w:rsidR="00D149AE" w:rsidRPr="00B5340E">
        <w:rPr>
          <w:rFonts w:ascii="Times New Roman" w:hAnsi="Times New Roman" w:cs="Times New Roman"/>
          <w:b/>
          <w:bCs/>
          <w:sz w:val="24"/>
          <w:szCs w:val="24"/>
        </w:rPr>
        <w:t>were</w:t>
      </w:r>
      <w:r w:rsidR="00B03501" w:rsidRPr="00B5340E">
        <w:rPr>
          <w:rFonts w:ascii="Times New Roman" w:hAnsi="Times New Roman" w:cs="Times New Roman"/>
          <w:b/>
          <w:bCs/>
          <w:sz w:val="24"/>
          <w:szCs w:val="24"/>
        </w:rPr>
        <w:t xml:space="preserve"> sorted by the number of patches each species occupied</w:t>
      </w:r>
      <w:r w:rsidR="00B03501" w:rsidRPr="002810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with cells highlighted</w:t>
      </w:r>
      <w:r w:rsidR="00B5340E" w:rsidRPr="002810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3501" w:rsidRPr="002810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 </w:t>
      </w:r>
      <w:r w:rsidR="00B03501" w:rsidRPr="00B5340E">
        <w:rPr>
          <w:rFonts w:ascii="Times New Roman" w:hAnsi="Times New Roman" w:cs="Times New Roman"/>
          <w:b/>
          <w:bCs/>
          <w:sz w:val="24"/>
          <w:szCs w:val="24"/>
        </w:rPr>
        <w:t>show spatial distribution and abundance across patches.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683"/>
        <w:gridCol w:w="551"/>
        <w:gridCol w:w="551"/>
        <w:gridCol w:w="551"/>
        <w:gridCol w:w="551"/>
        <w:gridCol w:w="551"/>
        <w:gridCol w:w="440"/>
        <w:gridCol w:w="551"/>
        <w:gridCol w:w="551"/>
        <w:gridCol w:w="440"/>
        <w:gridCol w:w="440"/>
        <w:gridCol w:w="440"/>
        <w:gridCol w:w="551"/>
        <w:gridCol w:w="2196"/>
      </w:tblGrid>
      <w:tr w:rsidR="001A6295" w:rsidRPr="00151089" w14:paraId="37F06FB7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375734" w14:textId="77777777" w:rsidR="001A6295" w:rsidRDefault="001A6295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951B7" w14:textId="038F9192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09BA4" w14:textId="5052FE51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3FCB54" w14:textId="021D713B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682CD0" w14:textId="5A4E68B4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BCC21" w14:textId="46CC1A5C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2DA0B" w14:textId="15066A64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13997C" w14:textId="677C1B1B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3FA73" w14:textId="7A087A8E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DBBD6F" w14:textId="271EDDE8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FF12E2" w14:textId="6C7EECBD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42D7C" w14:textId="10A2443E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1CF87" w14:textId="4F8A0274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353F2" w14:textId="4701CD24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845F3" w14:textId="1C229ABC" w:rsidR="001A6295" w:rsidRPr="00ED6A93" w:rsidRDefault="001A6295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93">
              <w:rPr>
                <w:rFonts w:ascii="Calibri" w:eastAsia="Times New Roman" w:hAnsi="Calibri" w:cs="Calibri"/>
                <w:b/>
                <w:bCs/>
                <w:color w:val="000000"/>
              </w:rPr>
              <w:t># of patches occupied</w:t>
            </w:r>
          </w:p>
        </w:tc>
      </w:tr>
      <w:tr w:rsidR="009A1A1B" w:rsidRPr="00151089" w14:paraId="128601A0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0AAB7" w14:textId="50518A46" w:rsidR="000B3E5C" w:rsidRPr="00151089" w:rsidRDefault="003C6C6A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r w:rsidR="00B5340E">
              <w:rPr>
                <w:rFonts w:ascii="Calibri" w:eastAsia="Times New Roman" w:hAnsi="Calibri" w:cs="Calibri"/>
                <w:color w:val="000000"/>
              </w:rPr>
              <w:t>Fence Lizard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222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E928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7CEE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A7FC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44D0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CFD8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7368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3B70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6072A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B9A6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E650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6F66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D7384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402E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A1A1B" w:rsidRPr="00151089" w14:paraId="71D656B1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91398" w14:textId="2CC498F2" w:rsidR="000B3E5C" w:rsidRPr="00151089" w:rsidRDefault="003C6C6A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Side</w:t>
            </w:r>
            <w:r w:rsidR="00B5340E">
              <w:rPr>
                <w:rFonts w:ascii="Calibri" w:eastAsia="Times New Roman" w:hAnsi="Calibri" w:cs="Calibri"/>
                <w:color w:val="000000"/>
              </w:rPr>
              <w:t>-blotched Lizard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81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1934A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658F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EE0B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B4F3A5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E43D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CA0D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62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5B2170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5C29CAE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248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A5A8AB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E8947A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38FC1F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00B5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41A5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A1A1B" w:rsidRPr="00151089" w14:paraId="5FD9156D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8B8F7" w14:textId="08A7C13A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r w:rsidR="00B5340E">
              <w:rPr>
                <w:rFonts w:ascii="Calibri" w:eastAsia="Times New Roman" w:hAnsi="Calibri" w:cs="Calibri"/>
                <w:color w:val="000000"/>
              </w:rPr>
              <w:t>Skink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E87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03FD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F04C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7647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128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1F56141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D1DD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7F253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1C278F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CA8072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7589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17E17C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D64253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F4474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31F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A1A1B" w:rsidRPr="00151089" w14:paraId="77BE90F1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7D648" w14:textId="683679B7" w:rsidR="000B3E5C" w:rsidRPr="00151089" w:rsidRDefault="00C837F2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D27DBE">
              <w:rPr>
                <w:rFonts w:ascii="Calibri" w:eastAsia="Times New Roman" w:hAnsi="Calibri" w:cs="Calibri"/>
                <w:color w:val="000000"/>
              </w:rPr>
              <w:t>outhern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340E">
              <w:rPr>
                <w:rFonts w:ascii="Calibri" w:eastAsia="Times New Roman" w:hAnsi="Calibri" w:cs="Calibri"/>
                <w:color w:val="000000"/>
              </w:rPr>
              <w:t>Alligator Lizard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045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6E284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C3DA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708C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808F94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03F6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DF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687A20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C5EA89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676E42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A1C701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004B86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270E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328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A1A1B" w:rsidRPr="00151089" w14:paraId="08320E3B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B6CDA" w14:textId="49740E32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California </w:t>
            </w:r>
            <w:r w:rsidR="00B5340E">
              <w:rPr>
                <w:rFonts w:ascii="Calibri" w:eastAsia="Times New Roman" w:hAnsi="Calibri" w:cs="Calibri"/>
                <w:color w:val="000000"/>
              </w:rPr>
              <w:t>Kingsnake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869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A1F9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ACFF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987C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ADAD4F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8718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99110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5300FF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FE1545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C7C3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6E7480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11C3889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BE45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57F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B56D4" w:rsidRPr="00151089" w14:paraId="114E1242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89D8B" w14:textId="633FBF7E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Black</w:t>
            </w:r>
            <w:r w:rsidR="00B5340E">
              <w:rPr>
                <w:rFonts w:ascii="Calibri" w:eastAsia="Times New Roman" w:hAnsi="Calibri" w:cs="Calibri"/>
                <w:color w:val="000000"/>
              </w:rPr>
              <w:t>-bellied Slender Salamander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DA2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687E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7CD4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B175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A8C9E0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68E5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0653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498E51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108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899C74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3E7F98E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AD91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675F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9145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EF8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B56D4" w:rsidRPr="00151089" w14:paraId="226C0713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F305C" w14:textId="30B05463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Gopher</w:t>
            </w:r>
            <w:r w:rsidR="00D440F3">
              <w:rPr>
                <w:rFonts w:ascii="Calibri" w:eastAsia="Times New Roman" w:hAnsi="Calibri" w:cs="Calibri"/>
                <w:color w:val="000000"/>
              </w:rPr>
              <w:t>s</w:t>
            </w:r>
            <w:r w:rsidR="00B5340E">
              <w:rPr>
                <w:rFonts w:ascii="Calibri" w:eastAsia="Times New Roman" w:hAnsi="Calibri" w:cs="Calibri"/>
                <w:color w:val="000000"/>
              </w:rPr>
              <w:t>nake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713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40C54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CBB2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4FEA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1FAAB9B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47CC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E1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087F2AB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1196ECA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6601764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3FAD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B74B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912B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4A4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B56D4" w:rsidRPr="00151089" w14:paraId="400CD9C4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8222B" w14:textId="36349622" w:rsidR="000B3E5C" w:rsidRPr="00FE3A93" w:rsidRDefault="00C837F2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E3A93">
              <w:rPr>
                <w:rFonts w:ascii="Calibri" w:eastAsia="Times New Roman" w:hAnsi="Calibri" w:cs="Calibri"/>
                <w:color w:val="000000" w:themeColor="text1"/>
              </w:rPr>
              <w:t xml:space="preserve">San Bernardino </w:t>
            </w:r>
            <w:r w:rsidR="00B5340E" w:rsidRPr="00FE3A93">
              <w:rPr>
                <w:rFonts w:ascii="Calibri" w:eastAsia="Times New Roman" w:hAnsi="Calibri" w:cs="Calibri"/>
                <w:color w:val="000000" w:themeColor="text1"/>
              </w:rPr>
              <w:t>Ring-necked Snake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34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C154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0995B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C0910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5F88785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D371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80C0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EB2671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9FBE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1B43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C9AD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E298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7B71E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F80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6A93" w:rsidRPr="00151089" w14:paraId="5C17CE58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B0CFE" w14:textId="039B2605" w:rsidR="000B3E5C" w:rsidRPr="0028101B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28101B">
              <w:rPr>
                <w:rFonts w:ascii="Calibri" w:eastAsia="Times New Roman" w:hAnsi="Calibri" w:cs="Calibri"/>
                <w:color w:val="000000" w:themeColor="text1"/>
              </w:rPr>
              <w:t xml:space="preserve">Southern Pacific </w:t>
            </w:r>
            <w:r w:rsidR="00B5340E" w:rsidRPr="0028101B">
              <w:rPr>
                <w:rFonts w:ascii="Calibri" w:eastAsia="Times New Roman" w:hAnsi="Calibri" w:cs="Calibri"/>
                <w:color w:val="000000" w:themeColor="text1"/>
              </w:rPr>
              <w:t>Rattlesnake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F7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BE80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1B70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84B6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D10CA6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1255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BC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C931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3498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94D3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2EF4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0DA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23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1036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6A93" w:rsidRPr="00151089" w14:paraId="3FD36B61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3E102" w14:textId="16EE1E38" w:rsidR="000B3E5C" w:rsidRPr="004A36CF" w:rsidRDefault="004A36CF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A36CF">
              <w:rPr>
                <w:rFonts w:ascii="Calibri" w:eastAsia="Times New Roman" w:hAnsi="Calibri" w:cs="Calibri"/>
                <w:color w:val="000000" w:themeColor="text1"/>
              </w:rPr>
              <w:t>San Diegan Tiger Whiptail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7CD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2B7A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0C55E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59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45A2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3161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2F8E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35E2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FECD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DB27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64139E0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1C0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6E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0ED9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6A93" w:rsidRPr="00151089" w14:paraId="7F2E8A7F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B4C32" w14:textId="404B2C32" w:rsidR="000B3E5C" w:rsidRPr="0028101B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28101B">
              <w:rPr>
                <w:rFonts w:ascii="Calibri" w:eastAsia="Times New Roman" w:hAnsi="Calibri" w:cs="Calibri"/>
                <w:color w:val="000000" w:themeColor="text1"/>
              </w:rPr>
              <w:t xml:space="preserve">California </w:t>
            </w:r>
            <w:r w:rsidR="00B5340E" w:rsidRPr="0028101B">
              <w:rPr>
                <w:rFonts w:ascii="Calibri" w:eastAsia="Times New Roman" w:hAnsi="Calibri" w:cs="Calibri"/>
                <w:color w:val="000000" w:themeColor="text1"/>
              </w:rPr>
              <w:t>Striped Racer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97B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209D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F715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CDFD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59419E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2110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5A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161B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E4C9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E50D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13E1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7282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F4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637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6A93" w:rsidRPr="00151089" w14:paraId="4F404DB9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42745" w14:textId="53EF7BDC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Pacific </w:t>
            </w:r>
            <w:r w:rsidR="00B5340E">
              <w:rPr>
                <w:rFonts w:ascii="Calibri" w:eastAsia="Times New Roman" w:hAnsi="Calibri" w:cs="Calibri"/>
                <w:color w:val="000000"/>
              </w:rPr>
              <w:t>Tree Frog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2B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3D06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F02C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A030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24D2032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E9A3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E0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0594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DB54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F953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C62E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195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A2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38C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6A93" w:rsidRPr="00151089" w14:paraId="307AE688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28034" w14:textId="5A01C59D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Western </w:t>
            </w:r>
            <w:r w:rsidR="00B5340E">
              <w:rPr>
                <w:rFonts w:ascii="Calibri" w:eastAsia="Times New Roman" w:hAnsi="Calibri" w:cs="Calibri"/>
                <w:color w:val="000000"/>
              </w:rPr>
              <w:t>Yellow</w:t>
            </w:r>
            <w:r w:rsidR="00D440F3">
              <w:rPr>
                <w:rFonts w:ascii="Calibri" w:eastAsia="Times New Roman" w:hAnsi="Calibri" w:cs="Calibri"/>
                <w:color w:val="000000"/>
              </w:rPr>
              <w:t>-</w:t>
            </w:r>
            <w:r w:rsidR="00B5340E">
              <w:rPr>
                <w:rFonts w:ascii="Calibri" w:eastAsia="Times New Roman" w:hAnsi="Calibri" w:cs="Calibri"/>
                <w:color w:val="000000"/>
              </w:rPr>
              <w:t>bell</w:t>
            </w:r>
            <w:r w:rsidR="00D440F3">
              <w:rPr>
                <w:rFonts w:ascii="Calibri" w:eastAsia="Times New Roman" w:hAnsi="Calibri" w:cs="Calibri"/>
                <w:color w:val="000000"/>
              </w:rPr>
              <w:t>ied</w:t>
            </w:r>
            <w:r w:rsidR="00B5340E">
              <w:rPr>
                <w:rFonts w:ascii="Calibri" w:eastAsia="Times New Roman" w:hAnsi="Calibri" w:cs="Calibri"/>
                <w:color w:val="000000"/>
              </w:rPr>
              <w:t xml:space="preserve"> Racer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E78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28039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D7C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C3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19CB20F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CBCF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E4E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DE0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CCAF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44B1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540881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57B1CE0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73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668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623A" w:rsidRPr="00151089" w14:paraId="21147453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AC7D2" w14:textId="36EB5D55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r w:rsidR="00B5340E">
              <w:rPr>
                <w:rFonts w:ascii="Calibri" w:eastAsia="Times New Roman" w:hAnsi="Calibri" w:cs="Calibri"/>
                <w:color w:val="000000"/>
              </w:rPr>
              <w:t>Toad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A04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7367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24DD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22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5F0FA10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7C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E1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5B1B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665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6D00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8940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2F24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10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076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4623A" w:rsidRPr="00151089" w14:paraId="2295C8D8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F4562" w14:textId="5D8B35D9" w:rsidR="000B3E5C" w:rsidRPr="00FC30CC" w:rsidRDefault="00FC30CC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30CC">
              <w:rPr>
                <w:rFonts w:ascii="Calibri" w:eastAsia="Times New Roman" w:hAnsi="Calibri" w:cs="Calibri"/>
                <w:color w:val="000000" w:themeColor="text1"/>
              </w:rPr>
              <w:t>San Diegan Legless Lizard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10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E9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3A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6531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DA9D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A525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8E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DDCBAB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F00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910B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2091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40A2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C1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2A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C6C6A" w:rsidRPr="00151089" w14:paraId="18F042E8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6CC13" w14:textId="4A989B13" w:rsidR="000B3E5C" w:rsidRPr="00151089" w:rsidRDefault="002D058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Coachwhip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B4B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F6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DBE6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29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B116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64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A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D20B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C1AE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0689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8E81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450D34B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ED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3EF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C6C6A" w:rsidRPr="00151089" w14:paraId="10AE377C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371E8" w14:textId="2E752FEC" w:rsidR="000B3E5C" w:rsidRPr="00AA3267" w:rsidRDefault="002D058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AA3267">
              <w:rPr>
                <w:rFonts w:ascii="Calibri" w:eastAsia="Times New Roman" w:hAnsi="Calibri" w:cs="Calibri"/>
                <w:color w:val="000000" w:themeColor="text1"/>
              </w:rPr>
              <w:t xml:space="preserve">San Diego </w:t>
            </w:r>
            <w:proofErr w:type="spellStart"/>
            <w:r w:rsidR="00B5340E" w:rsidRPr="00AA3267">
              <w:rPr>
                <w:rFonts w:ascii="Calibri" w:eastAsia="Times New Roman" w:hAnsi="Calibri" w:cs="Calibri"/>
                <w:color w:val="000000" w:themeColor="text1"/>
              </w:rPr>
              <w:t>Nightsnake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0E4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BF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4C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AEAD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F436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CA448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A2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CCB0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5A95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ECB6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EAD0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0A16A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80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68E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C6C6A" w:rsidRPr="00151089" w14:paraId="60CAD5AD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357FB" w14:textId="6D12900F" w:rsidR="000B3E5C" w:rsidRPr="0028101B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28101B">
              <w:rPr>
                <w:rFonts w:ascii="Calibri" w:eastAsia="Times New Roman" w:hAnsi="Calibri" w:cs="Calibri"/>
                <w:color w:val="000000" w:themeColor="text1"/>
              </w:rPr>
              <w:t xml:space="preserve">Garden </w:t>
            </w:r>
            <w:r w:rsidR="00B5340E" w:rsidRPr="0028101B">
              <w:rPr>
                <w:rFonts w:ascii="Calibri" w:eastAsia="Times New Roman" w:hAnsi="Calibri" w:cs="Calibri"/>
                <w:color w:val="000000" w:themeColor="text1"/>
              </w:rPr>
              <w:t>Salamander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A0B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B3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49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4D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9398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A8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96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85A8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14:paraId="72C4EAE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4197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22DB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0C1D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2D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DDB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C6C6A" w:rsidRPr="00151089" w14:paraId="26781051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433C0" w14:textId="433C1B28" w:rsidR="000B3E5C" w:rsidRPr="00112E7B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2E7B">
              <w:rPr>
                <w:rFonts w:ascii="Calibri" w:eastAsia="Times New Roman" w:hAnsi="Calibri" w:cs="Calibri"/>
                <w:color w:val="000000" w:themeColor="text1"/>
              </w:rPr>
              <w:t xml:space="preserve">Southwestern </w:t>
            </w:r>
            <w:proofErr w:type="spellStart"/>
            <w:r w:rsidR="00112E7B" w:rsidRPr="00112E7B">
              <w:rPr>
                <w:rFonts w:ascii="Calibri" w:eastAsia="Times New Roman" w:hAnsi="Calibri" w:cs="Calibri"/>
                <w:color w:val="000000" w:themeColor="text1"/>
              </w:rPr>
              <w:t>Threadsnake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7C9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ED3E7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2B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7C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A06E2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CC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B9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93DD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55537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2F419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B4A1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6E4A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AE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FE6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C6C6A" w:rsidRPr="00151089" w14:paraId="2BCFB2DD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6AB05" w14:textId="491CAEAE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Blainville’s </w:t>
            </w:r>
            <w:r w:rsidR="00B5340E">
              <w:rPr>
                <w:rFonts w:ascii="Calibri" w:eastAsia="Times New Roman" w:hAnsi="Calibri" w:cs="Calibri"/>
                <w:color w:val="000000"/>
              </w:rPr>
              <w:t>Horned Lizard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679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33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14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E7C795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07CB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D4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E2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1029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CE99D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B23E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DE030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E67E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A4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958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C6C6A" w:rsidRPr="00151089" w14:paraId="0B70D25C" w14:textId="77777777" w:rsidTr="009B56D4">
        <w:trPr>
          <w:trHeight w:val="3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D990E" w14:textId="16936900" w:rsidR="000B3E5C" w:rsidRPr="00151089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Western </w:t>
            </w:r>
            <w:r w:rsidR="00B5340E">
              <w:rPr>
                <w:rFonts w:ascii="Calibri" w:eastAsia="Times New Roman" w:hAnsi="Calibri" w:cs="Calibri"/>
                <w:color w:val="000000"/>
              </w:rPr>
              <w:t>Black-headed Snake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6F2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B3B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DB1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F2C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F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AAF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E5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D03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8C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838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29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A40F4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006" w14:textId="77777777" w:rsidR="000B3E5C" w:rsidRPr="00CC4545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4545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B8C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C6C6A" w:rsidRPr="00151089" w14:paraId="25DAA27D" w14:textId="77777777" w:rsidTr="009B56D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2D703" w14:textId="58B2E925" w:rsidR="000B3E5C" w:rsidRPr="00AF5BF7" w:rsidRDefault="00AF5BF7" w:rsidP="00B5340E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5BF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="000B3E5C" w:rsidRPr="00AF5BF7">
              <w:rPr>
                <w:rFonts w:ascii="Calibri" w:eastAsia="Times New Roman" w:hAnsi="Calibri" w:cs="Calibri"/>
                <w:b/>
                <w:bCs/>
                <w:color w:val="000000"/>
              </w:rPr>
              <w:t>ichness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F3B6C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3F4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0B2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31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D41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42B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905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25E1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CB1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D5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D80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456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31A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0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DC0CF" w14:textId="77777777" w:rsidR="000B3E5C" w:rsidRPr="00151089" w:rsidRDefault="000B3E5C" w:rsidP="003F539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102D4B3" w14:textId="77777777" w:rsidR="00A235C9" w:rsidRDefault="00A235C9" w:rsidP="00B5340E">
      <w:pPr>
        <w:spacing w:line="480" w:lineRule="auto"/>
      </w:pPr>
    </w:p>
    <w:sectPr w:rsidR="00A235C9" w:rsidSect="001D6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5C"/>
    <w:rsid w:val="000B3E5C"/>
    <w:rsid w:val="000E7D61"/>
    <w:rsid w:val="00112E7B"/>
    <w:rsid w:val="00192C24"/>
    <w:rsid w:val="001A6295"/>
    <w:rsid w:val="001C55D3"/>
    <w:rsid w:val="001D6CAC"/>
    <w:rsid w:val="0028101B"/>
    <w:rsid w:val="002D0587"/>
    <w:rsid w:val="0034207D"/>
    <w:rsid w:val="003817C3"/>
    <w:rsid w:val="003C6C6A"/>
    <w:rsid w:val="003F5398"/>
    <w:rsid w:val="004A36CF"/>
    <w:rsid w:val="005558EF"/>
    <w:rsid w:val="006E1B40"/>
    <w:rsid w:val="007C1F33"/>
    <w:rsid w:val="007E41A8"/>
    <w:rsid w:val="008425EE"/>
    <w:rsid w:val="00854964"/>
    <w:rsid w:val="00947820"/>
    <w:rsid w:val="009A1A1B"/>
    <w:rsid w:val="009B56D4"/>
    <w:rsid w:val="00A235C9"/>
    <w:rsid w:val="00AA3267"/>
    <w:rsid w:val="00AF5BF7"/>
    <w:rsid w:val="00B03501"/>
    <w:rsid w:val="00B5340E"/>
    <w:rsid w:val="00C355CD"/>
    <w:rsid w:val="00C47568"/>
    <w:rsid w:val="00C837F2"/>
    <w:rsid w:val="00CC4545"/>
    <w:rsid w:val="00D149AE"/>
    <w:rsid w:val="00D223CE"/>
    <w:rsid w:val="00D27DBE"/>
    <w:rsid w:val="00D440F3"/>
    <w:rsid w:val="00DF5A18"/>
    <w:rsid w:val="00E0620B"/>
    <w:rsid w:val="00ED6A93"/>
    <w:rsid w:val="00F4623A"/>
    <w:rsid w:val="00F8227F"/>
    <w:rsid w:val="00FC30CC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DED7"/>
  <w15:chartTrackingRefBased/>
  <w15:docId w15:val="{EA62C4CE-170F-4D3C-BC18-C15463D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3E5C"/>
  </w:style>
  <w:style w:type="paragraph" w:styleId="BalloonText">
    <w:name w:val="Balloon Text"/>
    <w:basedOn w:val="Normal"/>
    <w:link w:val="BalloonTextChar"/>
    <w:uiPriority w:val="99"/>
    <w:semiHidden/>
    <w:unhideWhenUsed/>
    <w:rsid w:val="001C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Katy</dc:creator>
  <cp:keywords/>
  <dc:description/>
  <cp:lastModifiedBy>Kathleen Smith</cp:lastModifiedBy>
  <cp:revision>17</cp:revision>
  <cp:lastPrinted>2020-04-14T02:45:00Z</cp:lastPrinted>
  <dcterms:created xsi:type="dcterms:W3CDTF">2021-01-26T18:17:00Z</dcterms:created>
  <dcterms:modified xsi:type="dcterms:W3CDTF">2021-03-12T17:27:00Z</dcterms:modified>
</cp:coreProperties>
</file>