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948A" w14:textId="77777777" w:rsidR="00E669B6" w:rsidRPr="007552AE" w:rsidRDefault="00E669B6" w:rsidP="00E669B6">
      <w:pPr>
        <w:spacing w:line="480" w:lineRule="auto"/>
        <w:rPr>
          <w:b/>
          <w:bCs/>
          <w:lang w:val="en-GB"/>
        </w:rPr>
      </w:pPr>
      <w:r w:rsidRPr="00D77CC0">
        <w:rPr>
          <w:b/>
          <w:bCs/>
          <w:color w:val="000000" w:themeColor="text1"/>
        </w:rPr>
        <w:t xml:space="preserve">Supplemental Appendix 3. Measurements </w:t>
      </w:r>
      <w:r w:rsidRPr="007552AE">
        <w:rPr>
          <w:b/>
          <w:bCs/>
        </w:rPr>
        <w:t xml:space="preserve">of adult specimens from type and intermediate localities. SVL = snout--vent length; HW = head width, at the angle of jaws; </w:t>
      </w:r>
      <w:bookmarkStart w:id="0" w:name="OLE_LINK173"/>
      <w:r w:rsidRPr="007552AE">
        <w:rPr>
          <w:b/>
          <w:bCs/>
        </w:rPr>
        <w:t>HL = head length, from the rear of the mandible to tip of snout</w:t>
      </w:r>
      <w:bookmarkEnd w:id="0"/>
      <w:r w:rsidRPr="007552AE">
        <w:rPr>
          <w:b/>
          <w:bCs/>
        </w:rPr>
        <w:t xml:space="preserve">; MN = distance from rear mandible to nostril; </w:t>
      </w:r>
      <w:bookmarkStart w:id="1" w:name="OLE_LINK172"/>
      <w:r w:rsidRPr="007552AE">
        <w:rPr>
          <w:b/>
          <w:bCs/>
        </w:rPr>
        <w:t>SL = snout length, from tip of snout to anterior orbital border</w:t>
      </w:r>
      <w:bookmarkEnd w:id="1"/>
      <w:r w:rsidRPr="007552AE">
        <w:rPr>
          <w:b/>
          <w:bCs/>
        </w:rPr>
        <w:t xml:space="preserve">; </w:t>
      </w:r>
      <w:bookmarkStart w:id="2" w:name="OLE_LINK175"/>
      <w:r w:rsidRPr="007552AE">
        <w:rPr>
          <w:b/>
          <w:bCs/>
        </w:rPr>
        <w:t>EL = eye length, horizontal distance between bony orbital borders</w:t>
      </w:r>
      <w:bookmarkEnd w:id="2"/>
      <w:r w:rsidRPr="007552AE">
        <w:rPr>
          <w:b/>
          <w:bCs/>
        </w:rPr>
        <w:t xml:space="preserve">; </w:t>
      </w:r>
      <w:bookmarkStart w:id="3" w:name="OLE_LINK174"/>
      <w:r w:rsidRPr="007552AE">
        <w:rPr>
          <w:b/>
          <w:bCs/>
        </w:rPr>
        <w:t>FAL = forearm length, from flexed elbow to base of the outer palmar tubercle</w:t>
      </w:r>
      <w:bookmarkEnd w:id="3"/>
      <w:r w:rsidRPr="007552AE">
        <w:rPr>
          <w:b/>
          <w:bCs/>
        </w:rPr>
        <w:t xml:space="preserve">; HAL = hand length, from base of outer palmar tubercle to tip of third finger; FDI = disc width of finger1; FDII = disc width of finger II; FDIII = disc width of finger III; FDIV = disc width of finger IV; </w:t>
      </w:r>
      <w:bookmarkStart w:id="4" w:name="OLE_LINK176"/>
      <w:r w:rsidRPr="007552AE">
        <w:rPr>
          <w:b/>
          <w:bCs/>
        </w:rPr>
        <w:t>SHL = shank length</w:t>
      </w:r>
      <w:bookmarkEnd w:id="4"/>
      <w:r w:rsidRPr="007552AE">
        <w:rPr>
          <w:b/>
          <w:bCs/>
        </w:rPr>
        <w:t xml:space="preserve">; </w:t>
      </w:r>
      <w:bookmarkStart w:id="5" w:name="OLE_LINK177"/>
      <w:r w:rsidRPr="007552AE">
        <w:rPr>
          <w:b/>
          <w:bCs/>
        </w:rPr>
        <w:t>TL = thigh length</w:t>
      </w:r>
      <w:bookmarkEnd w:id="5"/>
      <w:r w:rsidRPr="007552AE">
        <w:rPr>
          <w:b/>
          <w:bCs/>
        </w:rPr>
        <w:t>; FOL = foot length, from the base of the inner metatarsal tubercle to tip of the fourth toe; TD1 = disc width of toe I; TDII = disc width of Toe II; TDIII = disc width of Toe III; TDIV = disc width of toe IV; TDV = disc width of toe V.</w:t>
      </w:r>
    </w:p>
    <w:tbl>
      <w:tblPr>
        <w:tblW w:w="5307" w:type="pct"/>
        <w:tblInd w:w="-4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577"/>
        <w:gridCol w:w="1474"/>
        <w:gridCol w:w="576"/>
        <w:gridCol w:w="576"/>
        <w:gridCol w:w="576"/>
        <w:gridCol w:w="496"/>
        <w:gridCol w:w="496"/>
        <w:gridCol w:w="508"/>
        <w:gridCol w:w="536"/>
        <w:gridCol w:w="681"/>
        <w:gridCol w:w="576"/>
        <w:gridCol w:w="576"/>
        <w:gridCol w:w="586"/>
        <w:gridCol w:w="496"/>
        <w:gridCol w:w="496"/>
        <w:gridCol w:w="498"/>
        <w:gridCol w:w="501"/>
        <w:gridCol w:w="498"/>
        <w:gridCol w:w="498"/>
        <w:gridCol w:w="498"/>
        <w:gridCol w:w="498"/>
        <w:gridCol w:w="496"/>
      </w:tblGrid>
      <w:tr w:rsidR="00E669B6" w:rsidRPr="007552AE" w14:paraId="045E76CE" w14:textId="77777777" w:rsidTr="00C26A96">
        <w:trPr>
          <w:trHeight w:val="320"/>
        </w:trPr>
        <w:tc>
          <w:tcPr>
            <w:tcW w:w="379" w:type="pct"/>
            <w:vMerge w:val="restart"/>
            <w:shd w:val="clear" w:color="auto" w:fill="auto"/>
            <w:noWrap/>
            <w:vAlign w:val="bottom"/>
            <w:hideMark/>
          </w:tcPr>
          <w:p w14:paraId="668341EE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210" w:type="pct"/>
            <w:tcBorders>
              <w:bottom w:val="nil"/>
            </w:tcBorders>
          </w:tcPr>
          <w:p w14:paraId="54853275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vMerge w:val="restart"/>
            <w:shd w:val="clear" w:color="auto" w:fill="auto"/>
            <w:vAlign w:val="bottom"/>
            <w:hideMark/>
          </w:tcPr>
          <w:p w14:paraId="14ED9B08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Specimen no.</w:t>
            </w:r>
          </w:p>
        </w:tc>
        <w:tc>
          <w:tcPr>
            <w:tcW w:w="209" w:type="pct"/>
            <w:vMerge w:val="restart"/>
            <w:shd w:val="clear" w:color="auto" w:fill="auto"/>
            <w:noWrap/>
            <w:vAlign w:val="center"/>
            <w:hideMark/>
          </w:tcPr>
          <w:p w14:paraId="7A61444A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SVL</w:t>
            </w:r>
          </w:p>
        </w:tc>
        <w:tc>
          <w:tcPr>
            <w:tcW w:w="209" w:type="pct"/>
            <w:vMerge w:val="restart"/>
            <w:shd w:val="clear" w:color="auto" w:fill="auto"/>
            <w:noWrap/>
            <w:vAlign w:val="center"/>
            <w:hideMark/>
          </w:tcPr>
          <w:p w14:paraId="0085C88B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HW</w:t>
            </w:r>
          </w:p>
        </w:tc>
        <w:tc>
          <w:tcPr>
            <w:tcW w:w="209" w:type="pct"/>
            <w:vMerge w:val="restart"/>
            <w:shd w:val="clear" w:color="auto" w:fill="auto"/>
            <w:noWrap/>
            <w:vAlign w:val="center"/>
            <w:hideMark/>
          </w:tcPr>
          <w:p w14:paraId="276B2123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HL</w:t>
            </w:r>
          </w:p>
        </w:tc>
        <w:tc>
          <w:tcPr>
            <w:tcW w:w="180" w:type="pct"/>
            <w:vMerge w:val="restart"/>
            <w:shd w:val="clear" w:color="auto" w:fill="auto"/>
            <w:noWrap/>
            <w:vAlign w:val="center"/>
            <w:hideMark/>
          </w:tcPr>
          <w:p w14:paraId="53E30EBC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MN</w:t>
            </w:r>
          </w:p>
        </w:tc>
        <w:tc>
          <w:tcPr>
            <w:tcW w:w="180" w:type="pct"/>
            <w:vMerge w:val="restart"/>
            <w:shd w:val="clear" w:color="auto" w:fill="auto"/>
            <w:noWrap/>
            <w:vAlign w:val="center"/>
            <w:hideMark/>
          </w:tcPr>
          <w:p w14:paraId="48B93187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SL</w:t>
            </w:r>
          </w:p>
        </w:tc>
        <w:tc>
          <w:tcPr>
            <w:tcW w:w="185" w:type="pct"/>
            <w:vMerge w:val="restart"/>
            <w:shd w:val="clear" w:color="auto" w:fill="auto"/>
            <w:noWrap/>
            <w:vAlign w:val="center"/>
            <w:hideMark/>
          </w:tcPr>
          <w:p w14:paraId="03ADE781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EL</w:t>
            </w:r>
          </w:p>
        </w:tc>
        <w:tc>
          <w:tcPr>
            <w:tcW w:w="195" w:type="pct"/>
            <w:vMerge w:val="restart"/>
            <w:shd w:val="clear" w:color="auto" w:fill="auto"/>
            <w:noWrap/>
            <w:vAlign w:val="center"/>
            <w:hideMark/>
          </w:tcPr>
          <w:p w14:paraId="41970313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FAL</w:t>
            </w:r>
          </w:p>
        </w:tc>
        <w:tc>
          <w:tcPr>
            <w:tcW w:w="248" w:type="pct"/>
            <w:vMerge w:val="restart"/>
            <w:shd w:val="clear" w:color="auto" w:fill="auto"/>
            <w:noWrap/>
            <w:vAlign w:val="center"/>
            <w:hideMark/>
          </w:tcPr>
          <w:p w14:paraId="595DC71E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HAL</w:t>
            </w:r>
          </w:p>
        </w:tc>
        <w:tc>
          <w:tcPr>
            <w:tcW w:w="209" w:type="pct"/>
            <w:vMerge w:val="restart"/>
            <w:shd w:val="clear" w:color="auto" w:fill="auto"/>
            <w:noWrap/>
            <w:vAlign w:val="center"/>
            <w:hideMark/>
          </w:tcPr>
          <w:p w14:paraId="7DACB438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TL</w:t>
            </w:r>
          </w:p>
        </w:tc>
        <w:tc>
          <w:tcPr>
            <w:tcW w:w="209" w:type="pct"/>
            <w:vMerge w:val="restart"/>
            <w:shd w:val="clear" w:color="auto" w:fill="auto"/>
            <w:noWrap/>
            <w:vAlign w:val="center"/>
            <w:hideMark/>
          </w:tcPr>
          <w:p w14:paraId="658ABEE1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SHL</w:t>
            </w:r>
          </w:p>
        </w:tc>
        <w:tc>
          <w:tcPr>
            <w:tcW w:w="213" w:type="pct"/>
            <w:vMerge w:val="restart"/>
            <w:shd w:val="clear" w:color="auto" w:fill="auto"/>
            <w:noWrap/>
            <w:vAlign w:val="center"/>
            <w:hideMark/>
          </w:tcPr>
          <w:p w14:paraId="16C9A55E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FOL</w:t>
            </w:r>
          </w:p>
        </w:tc>
        <w:tc>
          <w:tcPr>
            <w:tcW w:w="723" w:type="pct"/>
            <w:gridSpan w:val="4"/>
            <w:shd w:val="clear" w:color="auto" w:fill="auto"/>
            <w:noWrap/>
            <w:vAlign w:val="center"/>
            <w:hideMark/>
          </w:tcPr>
          <w:p w14:paraId="50D9C2A4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FD (Right hand)</w:t>
            </w:r>
          </w:p>
        </w:tc>
        <w:tc>
          <w:tcPr>
            <w:tcW w:w="904" w:type="pct"/>
            <w:gridSpan w:val="5"/>
            <w:shd w:val="clear" w:color="auto" w:fill="auto"/>
            <w:noWrap/>
            <w:vAlign w:val="center"/>
            <w:hideMark/>
          </w:tcPr>
          <w:p w14:paraId="4D0CEFF5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TD (Right leg)</w:t>
            </w:r>
          </w:p>
        </w:tc>
      </w:tr>
      <w:tr w:rsidR="00E669B6" w:rsidRPr="007552AE" w14:paraId="1DD73786" w14:textId="77777777" w:rsidTr="00C26A96">
        <w:trPr>
          <w:trHeight w:val="320"/>
        </w:trPr>
        <w:tc>
          <w:tcPr>
            <w:tcW w:w="379" w:type="pct"/>
            <w:vMerge/>
            <w:vAlign w:val="center"/>
            <w:hideMark/>
          </w:tcPr>
          <w:p w14:paraId="3700666C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</w:tcPr>
          <w:p w14:paraId="25660FCF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536" w:type="pct"/>
            <w:vMerge/>
            <w:vAlign w:val="center"/>
            <w:hideMark/>
          </w:tcPr>
          <w:p w14:paraId="5779321E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14:paraId="5F849265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14:paraId="7BF1234D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14:paraId="6CE42F6A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14:paraId="08FBEBD3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14:paraId="4392A9EF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6C8E1D13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14:paraId="22FE4748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  <w:hideMark/>
          </w:tcPr>
          <w:p w14:paraId="100165DB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14:paraId="20AD4E17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14:paraId="33997F6E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14:paraId="22BA65D8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63E1E2DD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6BC9187E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CBD7C4E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2C5690C8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FFD1756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B74E713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4ED1C3E1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05471DE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2A13767" w14:textId="77777777" w:rsidR="00E669B6" w:rsidRPr="007552AE" w:rsidRDefault="00E669B6" w:rsidP="00C26A96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52AE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</w:tr>
      <w:tr w:rsidR="00E669B6" w:rsidRPr="007552AE" w14:paraId="177BDE2A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6479BFA2" w14:textId="77777777" w:rsidR="00E669B6" w:rsidRPr="007552AE" w:rsidRDefault="00E669B6" w:rsidP="00C26A96">
            <w:pPr>
              <w:spacing w:line="48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aliciae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</w:tcBorders>
          </w:tcPr>
          <w:p w14:paraId="2DB98D48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M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426DDE6B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NY1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BFA91D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21.78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6BA300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8.97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FD0B86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5404FE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5.08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F45C84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3.77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322101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3.26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1CCFD4D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5.24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C25F6F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5.15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77FD23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11.51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DB0979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11.63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0AB56A1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CB4624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F2A264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F0BB43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F0E22F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4C60F89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3F2D609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4ADE7ED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54B56BC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EF4916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0.64</w:t>
            </w:r>
          </w:p>
        </w:tc>
      </w:tr>
      <w:tr w:rsidR="00E669B6" w:rsidRPr="007552AE" w14:paraId="245986E3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0606A364" w14:textId="77777777" w:rsidR="00E669B6" w:rsidRPr="007552AE" w:rsidRDefault="00E669B6" w:rsidP="00C26A96">
            <w:pPr>
              <w:spacing w:line="48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>N.</w:t>
            </w:r>
            <w:r w:rsidRPr="007552AE">
              <w:rPr>
                <w:sz w:val="16"/>
                <w:szCs w:val="16"/>
              </w:rPr>
              <w:t xml:space="preserve"> cf</w:t>
            </w:r>
            <w:r w:rsidRPr="007552AE">
              <w:rPr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aliciae</w:t>
            </w:r>
            <w:proofErr w:type="spellEnd"/>
          </w:p>
        </w:tc>
        <w:tc>
          <w:tcPr>
            <w:tcW w:w="210" w:type="pct"/>
          </w:tcPr>
          <w:p w14:paraId="47B6D44C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M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4BFB3E73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097AFA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23.98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6394B8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10.05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F13D2B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7.72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688674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5.45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9EF586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3.08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E201F9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0167F2F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5.45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BDFC54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6.27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2A09B8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11.55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67A46E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1BFE82A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11.47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DE7902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79323C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32D0F43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536569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0A47DD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217C6BE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3D45118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1DBF3FB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CFD169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0.91</w:t>
            </w:r>
          </w:p>
        </w:tc>
      </w:tr>
      <w:tr w:rsidR="00E669B6" w:rsidRPr="007552AE" w14:paraId="53E0282A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199883FD" w14:textId="77777777" w:rsidR="00E669B6" w:rsidRPr="007552AE" w:rsidRDefault="00E669B6" w:rsidP="00C26A96">
            <w:pPr>
              <w:spacing w:line="48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>N.</w:t>
            </w:r>
            <w:r w:rsidRPr="007552AE">
              <w:rPr>
                <w:sz w:val="16"/>
                <w:szCs w:val="16"/>
              </w:rPr>
              <w:t xml:space="preserve"> cf</w:t>
            </w:r>
            <w:r w:rsidRPr="007552AE">
              <w:rPr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aliciae</w:t>
            </w:r>
            <w:proofErr w:type="spellEnd"/>
          </w:p>
        </w:tc>
        <w:tc>
          <w:tcPr>
            <w:tcW w:w="210" w:type="pct"/>
          </w:tcPr>
          <w:p w14:paraId="0B0C4C5E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F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71DA6240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1F8229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23.48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754DA7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9.72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D4EFE7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A85349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340178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CD4054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1CDBC0E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5.45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584094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565AF5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12.68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90419F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12.21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3D65A4A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10.87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F6B494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1E8019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4C92BA9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40C91B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13FCE8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7E4280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36E16E5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0152BD8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E3C8C5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E669B6" w:rsidRPr="007552AE" w14:paraId="4EC1CED9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5971BAA8" w14:textId="77777777" w:rsidR="00E669B6" w:rsidRPr="007552AE" w:rsidRDefault="00E669B6" w:rsidP="00C26A96">
            <w:pPr>
              <w:spacing w:line="48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>N.</w:t>
            </w:r>
            <w:r w:rsidRPr="007552AE">
              <w:rPr>
                <w:sz w:val="16"/>
                <w:szCs w:val="16"/>
              </w:rPr>
              <w:t xml:space="preserve"> cf</w:t>
            </w:r>
            <w:r w:rsidRPr="007552AE">
              <w:rPr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aliciae</w:t>
            </w:r>
            <w:proofErr w:type="spellEnd"/>
          </w:p>
        </w:tc>
        <w:tc>
          <w:tcPr>
            <w:tcW w:w="210" w:type="pct"/>
          </w:tcPr>
          <w:p w14:paraId="7B12B258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M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1750C8B7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NY4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130D9F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A25B4A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10.06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38FB2F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8.42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AD2BC0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185094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4.63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7C1B85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3.75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7DCAC46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DD0CC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7.28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94080E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12.63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A9E818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11.01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3DDCD15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10.37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B56FB1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2ECC74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40A5C1A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2036C8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4868363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0F593E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48380BA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29235CA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CA771B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E669B6" w:rsidRPr="007552AE" w14:paraId="0B53033E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7C29271B" w14:textId="77777777" w:rsidR="00E669B6" w:rsidRPr="007552AE" w:rsidRDefault="00E669B6" w:rsidP="00C26A96">
            <w:pPr>
              <w:spacing w:line="48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>N.</w:t>
            </w:r>
            <w:r w:rsidRPr="007552AE">
              <w:rPr>
                <w:sz w:val="16"/>
                <w:szCs w:val="16"/>
              </w:rPr>
              <w:t xml:space="preserve"> cf</w:t>
            </w:r>
            <w:r w:rsidRPr="007552AE">
              <w:rPr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aliciae</w:t>
            </w:r>
            <w:proofErr w:type="spellEnd"/>
          </w:p>
        </w:tc>
        <w:tc>
          <w:tcPr>
            <w:tcW w:w="210" w:type="pct"/>
          </w:tcPr>
          <w:p w14:paraId="51CE3390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M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6E9D05C8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8F3CE2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25.03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C37A73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E170A6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7.05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4F5E87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8E3935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D984B5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4.35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468F478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B8211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6.18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FD9824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12.91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6670C3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5A4BD26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11.43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9D4678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4948E4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222B9F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9443A5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797E71F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02E62B0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530E7F5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E3822D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A9D9B1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0.65</w:t>
            </w:r>
          </w:p>
        </w:tc>
      </w:tr>
      <w:tr w:rsidR="00E669B6" w:rsidRPr="007552AE" w14:paraId="26BDA428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0AB02530" w14:textId="77777777" w:rsidR="00E669B6" w:rsidRPr="007552AE" w:rsidRDefault="00E669B6" w:rsidP="00C26A96">
            <w:pPr>
              <w:spacing w:line="48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aliciae</w:t>
            </w:r>
            <w:proofErr w:type="spellEnd"/>
          </w:p>
        </w:tc>
        <w:tc>
          <w:tcPr>
            <w:tcW w:w="210" w:type="pct"/>
          </w:tcPr>
          <w:p w14:paraId="228F56BD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M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6FFF6241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369506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23.98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A3E2B6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9.77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E13D9C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7.68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A97369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7.28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616CDD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4.37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3E4BDA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3.96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494B864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4.89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16A515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4.94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6C0504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11.45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AD37DA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11.65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4E87E6F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10.83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EB4DBF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B674FB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156A408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839559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3A95CC6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1FCECAD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5B48113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76C8470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C5A13F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</w:t>
            </w:r>
          </w:p>
        </w:tc>
      </w:tr>
      <w:tr w:rsidR="00E669B6" w:rsidRPr="007552AE" w14:paraId="4853D30B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544F64E0" w14:textId="77777777" w:rsidR="00E669B6" w:rsidRPr="007552AE" w:rsidRDefault="00E669B6" w:rsidP="00C26A96">
            <w:pPr>
              <w:spacing w:line="48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aliciae</w:t>
            </w:r>
            <w:proofErr w:type="spellEnd"/>
          </w:p>
        </w:tc>
        <w:tc>
          <w:tcPr>
            <w:tcW w:w="210" w:type="pct"/>
          </w:tcPr>
          <w:p w14:paraId="04DDD71F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F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4D926966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4E23D2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30.31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651E05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12.62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E18EA4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9.42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CE1BE3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B4B95A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6.22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DB8242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3.78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1C5067E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3AFD4E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B885C2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15.63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944AFD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13.77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3B19C8B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13.64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73685A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1B30C3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3CE8C06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829CCC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06A2430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19F1BDE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A10264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089880C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D92159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0.83</w:t>
            </w:r>
          </w:p>
        </w:tc>
      </w:tr>
      <w:tr w:rsidR="00E669B6" w:rsidRPr="007552AE" w14:paraId="2CC94C9B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52D430E0" w14:textId="77777777" w:rsidR="00E669B6" w:rsidRPr="007552AE" w:rsidRDefault="00E669B6" w:rsidP="00C26A96">
            <w:pPr>
              <w:spacing w:line="48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aliciae</w:t>
            </w:r>
            <w:proofErr w:type="spellEnd"/>
          </w:p>
        </w:tc>
        <w:tc>
          <w:tcPr>
            <w:tcW w:w="210" w:type="pct"/>
          </w:tcPr>
          <w:p w14:paraId="3163E016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F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5F98763F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6FD28F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20.16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918D8D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8.06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94416A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42627B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4.49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6CE548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48E5A2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3.53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54243A3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3.56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DB345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073C2F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9.49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40AB9D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9.44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2A887DF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7.87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15464A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DA686A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887A32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68B191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114F306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25FF874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56F47AD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7C18723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0E2EDC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0.37</w:t>
            </w:r>
          </w:p>
        </w:tc>
      </w:tr>
      <w:tr w:rsidR="00E669B6" w:rsidRPr="007552AE" w14:paraId="0476ADBA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418C9134" w14:textId="77777777" w:rsidR="00E669B6" w:rsidRPr="007552AE" w:rsidRDefault="00E669B6" w:rsidP="00C26A96">
            <w:pPr>
              <w:spacing w:line="48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aliciae</w:t>
            </w:r>
            <w:proofErr w:type="spellEnd"/>
          </w:p>
        </w:tc>
        <w:tc>
          <w:tcPr>
            <w:tcW w:w="210" w:type="pct"/>
          </w:tcPr>
          <w:p w14:paraId="48AB48E3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M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6E1813DD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NY10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CBEF89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21.49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553F46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9.25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0D3DFB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B39860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6.16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8D8B18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5.57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C20990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399CB3A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5.15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A6155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5.65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D8CAEF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11.33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9216B8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10.93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722741E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10.46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717502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46A7B9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041391F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DD3893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3744170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4A34B17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2895CC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4ABA094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E01C1D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E669B6" w:rsidRPr="007552AE" w14:paraId="7E5E2846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57F370C4" w14:textId="77777777" w:rsidR="00E669B6" w:rsidRPr="007552AE" w:rsidRDefault="00E669B6" w:rsidP="00C26A96">
            <w:pPr>
              <w:spacing w:line="48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aliciae</w:t>
            </w:r>
            <w:proofErr w:type="spellEnd"/>
          </w:p>
        </w:tc>
        <w:tc>
          <w:tcPr>
            <w:tcW w:w="210" w:type="pct"/>
          </w:tcPr>
          <w:p w14:paraId="3139F1E3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F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17014D69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NY11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803749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23.98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79D58B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10.21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A62433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6B99F2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A1B4C8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3.56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454653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3.72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54BC887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5.22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CCE72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6.48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2CC581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12.89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45B9E6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11.91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49D7C20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11.81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53BA21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BC64FD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51F2560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8DA4F3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4A1DA53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E57ACE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349030A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1AA6FBF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31DEEC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0.69</w:t>
            </w:r>
          </w:p>
        </w:tc>
      </w:tr>
      <w:tr w:rsidR="00E669B6" w:rsidRPr="007552AE" w14:paraId="56280D42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7D3BF96A" w14:textId="77777777" w:rsidR="00E669B6" w:rsidRPr="007552AE" w:rsidRDefault="00E669B6" w:rsidP="00C26A96">
            <w:pPr>
              <w:spacing w:line="48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>N.</w:t>
            </w:r>
            <w:r w:rsidRPr="007552AE">
              <w:rPr>
                <w:sz w:val="16"/>
                <w:szCs w:val="16"/>
              </w:rPr>
              <w:t xml:space="preserve"> cf</w:t>
            </w:r>
            <w:r w:rsidRPr="007552AE">
              <w:rPr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aliciae</w:t>
            </w:r>
            <w:proofErr w:type="spellEnd"/>
          </w:p>
        </w:tc>
        <w:tc>
          <w:tcPr>
            <w:tcW w:w="210" w:type="pct"/>
          </w:tcPr>
          <w:p w14:paraId="00DC5E9C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M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212626F8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NY12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FB1B69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21.64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FB66A3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8.76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415169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6.97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811A16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76A163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4.52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BE2B9C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3.73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63FF09C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4.88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A26C70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5.44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CADFFB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10.72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A37840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10.12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4ED06F4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10.38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D4B0C1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31B481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38A85DC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E21D46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2DEA06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11BD5F1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28F6125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032A0EF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F8CC32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0.51</w:t>
            </w:r>
          </w:p>
        </w:tc>
      </w:tr>
      <w:tr w:rsidR="00E669B6" w:rsidRPr="007552AE" w14:paraId="407494AE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59917637" w14:textId="77777777" w:rsidR="00E669B6" w:rsidRPr="007552AE" w:rsidRDefault="00E669B6" w:rsidP="00C26A96">
            <w:pPr>
              <w:spacing w:line="48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lastRenderedPageBreak/>
              <w:t xml:space="preserve">N.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aliciae</w:t>
            </w:r>
            <w:proofErr w:type="spellEnd"/>
          </w:p>
        </w:tc>
        <w:tc>
          <w:tcPr>
            <w:tcW w:w="210" w:type="pct"/>
          </w:tcPr>
          <w:p w14:paraId="3C7102A2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F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567ED4D8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NY13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AB8540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29.02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C7DAB5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11.49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C24593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980719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F91C3E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6157B4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4.23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7126AD5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6.16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D4503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6.66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3176DE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14.89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4E0423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13.99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4A58DEC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12.66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E67EF0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449E53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21EB4A9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A9A6ED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719BB12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7CE73C9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4E0B710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27FADD4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E06A85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E669B6" w:rsidRPr="007552AE" w14:paraId="46D628A3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53789BD8" w14:textId="77777777" w:rsidR="00E669B6" w:rsidRPr="007552AE" w:rsidRDefault="00E669B6" w:rsidP="00C26A96">
            <w:pPr>
              <w:spacing w:line="480" w:lineRule="auto"/>
              <w:rPr>
                <w:i/>
                <w:iCs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aliciae</w:t>
            </w:r>
            <w:proofErr w:type="spellEnd"/>
          </w:p>
        </w:tc>
        <w:tc>
          <w:tcPr>
            <w:tcW w:w="210" w:type="pct"/>
          </w:tcPr>
          <w:p w14:paraId="54FF95FE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F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6C2A1A05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NY14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6352F7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16AFFF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9.85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0EA536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7.98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88DE0B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6.48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5F1DD7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5.38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AC8E42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07E6B86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4.93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93C9B9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6.32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529995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12.11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7ED76C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12.68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3BF1882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C01294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399F60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147FD42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6FA370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481CF79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1A53D1C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1CA351F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408BB9E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B66EE7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0.64</w:t>
            </w:r>
          </w:p>
        </w:tc>
      </w:tr>
      <w:tr w:rsidR="00E669B6" w:rsidRPr="007552AE" w14:paraId="1CEF6EA6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20E1C8E9" w14:textId="77777777" w:rsidR="00E669B6" w:rsidRPr="007552AE" w:rsidRDefault="00E669B6" w:rsidP="00C26A96">
            <w:pPr>
              <w:spacing w:line="480" w:lineRule="auto"/>
              <w:rPr>
                <w:i/>
                <w:iCs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aliciae</w:t>
            </w:r>
            <w:proofErr w:type="spellEnd"/>
          </w:p>
        </w:tc>
        <w:tc>
          <w:tcPr>
            <w:tcW w:w="210" w:type="pct"/>
          </w:tcPr>
          <w:p w14:paraId="10E5685E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M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4BE189D5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NY15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671864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18.59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C37FED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B397EA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6.62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7BC13F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4.59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55617D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3.59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2DE30D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3.57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21033F9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3.58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4ABDEF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094DF4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8.83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A45855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8.36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28188A4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07DD0C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5BF86B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1F9ED55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B6B6EC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5385B20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4B0B289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0621A46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53AC614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71BB4A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0.51</w:t>
            </w:r>
          </w:p>
        </w:tc>
      </w:tr>
      <w:tr w:rsidR="00E669B6" w:rsidRPr="007552AE" w14:paraId="27330338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28749E50" w14:textId="77777777" w:rsidR="00E669B6" w:rsidRPr="007552AE" w:rsidRDefault="00E669B6" w:rsidP="00C26A96">
            <w:pPr>
              <w:spacing w:line="480" w:lineRule="auto"/>
              <w:rPr>
                <w:i/>
                <w:iCs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periyar</w:t>
            </w:r>
            <w:proofErr w:type="spellEnd"/>
          </w:p>
        </w:tc>
        <w:tc>
          <w:tcPr>
            <w:tcW w:w="210" w:type="pct"/>
          </w:tcPr>
          <w:p w14:paraId="1CEA2BE5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F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5EA2B8F2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NY16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39E041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00EC61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11.32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1D1FF8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044A71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4CB556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4.71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797484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3.51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31BC8C1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56D5A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7.07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34E265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14.53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822329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02FCD52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12.08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8893BE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3CB58B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2B167E5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8FA2CC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5095496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0A2CDBB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75F5CE4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71F7489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6A9B28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0.77</w:t>
            </w:r>
          </w:p>
        </w:tc>
      </w:tr>
      <w:tr w:rsidR="00E669B6" w:rsidRPr="007552AE" w14:paraId="27BE7B3D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6B0F3FD3" w14:textId="77777777" w:rsidR="00E669B6" w:rsidRPr="007552AE" w:rsidRDefault="00E669B6" w:rsidP="00C26A96">
            <w:pPr>
              <w:spacing w:line="480" w:lineRule="auto"/>
              <w:rPr>
                <w:i/>
                <w:iCs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deveni</w:t>
            </w:r>
            <w:proofErr w:type="spellEnd"/>
          </w:p>
        </w:tc>
        <w:tc>
          <w:tcPr>
            <w:tcW w:w="210" w:type="pct"/>
          </w:tcPr>
          <w:p w14:paraId="4310829B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M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6B6F3F03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NY17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5D1339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26.49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5B568C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11.06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B82296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B7A752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6.71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3EE6B2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5.21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C91CAA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4.18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601747F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82FF75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6.73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3318C9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EEA722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12.66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032A86C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11.74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181721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E0372A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5551DF9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0FB477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02F0C4F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9C12EC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332CED4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5D978AD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9B74AD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0.48</w:t>
            </w:r>
          </w:p>
        </w:tc>
      </w:tr>
      <w:tr w:rsidR="00E669B6" w:rsidRPr="007552AE" w14:paraId="0F5B7D30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518A8CEE" w14:textId="77777777" w:rsidR="00E669B6" w:rsidRPr="007552AE" w:rsidRDefault="00E669B6" w:rsidP="00C26A96">
            <w:pPr>
              <w:spacing w:line="480" w:lineRule="auto"/>
              <w:rPr>
                <w:i/>
                <w:iCs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poocha</w:t>
            </w:r>
            <w:proofErr w:type="spellEnd"/>
          </w:p>
        </w:tc>
        <w:tc>
          <w:tcPr>
            <w:tcW w:w="210" w:type="pct"/>
          </w:tcPr>
          <w:p w14:paraId="4B4D6206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F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72B658AB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NY18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87485D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30.75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93E79C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13.07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CD2420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10.71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93CAB2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7.76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77E435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5.26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1E95FF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4.85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1112F23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EE2713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01DE08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16.24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53CB3C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15.58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44C9AD7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15.19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80F7AD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4E8DCE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046E7BD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D924B6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1063E69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3921AD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771C070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0946E42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FAC483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0.66</w:t>
            </w:r>
          </w:p>
        </w:tc>
      </w:tr>
      <w:tr w:rsidR="00E669B6" w:rsidRPr="007552AE" w14:paraId="4E88A754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43DE6331" w14:textId="77777777" w:rsidR="00E669B6" w:rsidRPr="007552AE" w:rsidRDefault="00E669B6" w:rsidP="00C26A96">
            <w:pPr>
              <w:spacing w:line="480" w:lineRule="auto"/>
              <w:rPr>
                <w:i/>
                <w:iCs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poocha</w:t>
            </w:r>
            <w:proofErr w:type="spellEnd"/>
          </w:p>
        </w:tc>
        <w:tc>
          <w:tcPr>
            <w:tcW w:w="210" w:type="pct"/>
          </w:tcPr>
          <w:p w14:paraId="459036F3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M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4898F48C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NY19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EEA8AC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6D9FD8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10.22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3E0281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96DF01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5.38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9A15D8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3.39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E8CF6F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3.84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00EAC75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4.83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9EECA4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5.43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8D3901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12.03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74B966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49D6A5C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10.42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AA3408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3F038F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1C62A1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A4A27A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59DFDCF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7C2D3C3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E6BB1D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3492773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1F491C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0.38</w:t>
            </w:r>
          </w:p>
        </w:tc>
      </w:tr>
      <w:tr w:rsidR="00E669B6" w:rsidRPr="007552AE" w14:paraId="40445750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6B881210" w14:textId="77777777" w:rsidR="00E669B6" w:rsidRPr="007552AE" w:rsidRDefault="00E669B6" w:rsidP="00C26A96">
            <w:pPr>
              <w:spacing w:line="480" w:lineRule="auto"/>
              <w:rPr>
                <w:i/>
                <w:iCs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poocha</w:t>
            </w:r>
            <w:proofErr w:type="spellEnd"/>
          </w:p>
        </w:tc>
        <w:tc>
          <w:tcPr>
            <w:tcW w:w="210" w:type="pct"/>
          </w:tcPr>
          <w:p w14:paraId="5E29D3C4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F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05ADEC09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NY20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C44C2F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28.29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4F8C30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12.87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65E545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9.07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BD61FA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0898DF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4.79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818AC21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4.42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35902E9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5.89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57AD4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99F112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14.05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662AE6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13.32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72C9BB7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13.42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02AF0A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A5FC1F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569FEAA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FF9FA0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43F9FE4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89D409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73C497C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5800B2B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DD4300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E669B6" w:rsidRPr="007552AE" w14:paraId="485DFD81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18D663D1" w14:textId="77777777" w:rsidR="00E669B6" w:rsidRPr="007552AE" w:rsidRDefault="00E669B6" w:rsidP="00C26A96">
            <w:pPr>
              <w:spacing w:line="480" w:lineRule="auto"/>
              <w:rPr>
                <w:i/>
                <w:iCs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vasanthi</w:t>
            </w:r>
            <w:proofErr w:type="spellEnd"/>
          </w:p>
        </w:tc>
        <w:tc>
          <w:tcPr>
            <w:tcW w:w="210" w:type="pct"/>
          </w:tcPr>
          <w:p w14:paraId="73C014E6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F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2AEEC2CD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NY21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4B4071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36.38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97FF3C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14.92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CB8535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6620AF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A4BA82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5.36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37FCF9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4.89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094CB14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8.56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E38976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8.93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C160CC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19.98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4F4585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18.69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1CEE416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16.88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B50A612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FFFF89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79EFF8F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62E11B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306A5D2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7B8408B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135032A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06B2D04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4EC4D4B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0.78</w:t>
            </w:r>
          </w:p>
        </w:tc>
      </w:tr>
      <w:tr w:rsidR="00E669B6" w:rsidRPr="007552AE" w14:paraId="5A28BA9C" w14:textId="77777777" w:rsidTr="00C26A96">
        <w:trPr>
          <w:trHeight w:val="320"/>
        </w:trPr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58D30DBC" w14:textId="77777777" w:rsidR="00E669B6" w:rsidRPr="007552AE" w:rsidRDefault="00E669B6" w:rsidP="00C26A96">
            <w:pPr>
              <w:spacing w:line="480" w:lineRule="auto"/>
              <w:rPr>
                <w:i/>
                <w:iCs/>
                <w:sz w:val="16"/>
                <w:szCs w:val="16"/>
              </w:rPr>
            </w:pPr>
            <w:r w:rsidRPr="007552AE">
              <w:rPr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7552AE">
              <w:rPr>
                <w:i/>
                <w:iCs/>
                <w:sz w:val="16"/>
                <w:szCs w:val="16"/>
              </w:rPr>
              <w:t>vasanthi</w:t>
            </w:r>
            <w:proofErr w:type="spellEnd"/>
          </w:p>
        </w:tc>
        <w:tc>
          <w:tcPr>
            <w:tcW w:w="210" w:type="pct"/>
          </w:tcPr>
          <w:p w14:paraId="33C2D744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F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14:paraId="54C909BE" w14:textId="77777777" w:rsidR="00E669B6" w:rsidRPr="007552AE" w:rsidRDefault="00E669B6" w:rsidP="00C26A96">
            <w:pPr>
              <w:spacing w:line="480" w:lineRule="auto"/>
              <w:rPr>
                <w:sz w:val="16"/>
                <w:szCs w:val="16"/>
              </w:rPr>
            </w:pPr>
            <w:r w:rsidRPr="007552AE">
              <w:rPr>
                <w:sz w:val="16"/>
                <w:szCs w:val="16"/>
              </w:rPr>
              <w:t>TNHM (H) NY22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F87A72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31.74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2243093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14.18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168541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8.82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A6EC44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66CD465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3.41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81D298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4.55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21CE8C7D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BF06198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7.98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FDCB0F4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16.78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07D44F9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15.94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10CBF77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13.62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BE1AFE6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C260DAF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7AE7A14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3221AA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E660D3A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5C16549E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5FB916A0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5AA5E12C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8BC4827" w14:textId="77777777" w:rsidR="00E669B6" w:rsidRPr="007552AE" w:rsidRDefault="00E669B6" w:rsidP="00C26A96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7552AE">
              <w:rPr>
                <w:color w:val="000000"/>
                <w:sz w:val="16"/>
                <w:szCs w:val="16"/>
              </w:rPr>
              <w:t>0.4</w:t>
            </w:r>
          </w:p>
        </w:tc>
      </w:tr>
    </w:tbl>
    <w:p w14:paraId="4405DB27" w14:textId="77777777" w:rsidR="004113EF" w:rsidRDefault="00000000"/>
    <w:sectPr w:rsidR="004113EF" w:rsidSect="00E669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B6"/>
    <w:rsid w:val="00562BD6"/>
    <w:rsid w:val="00624A66"/>
    <w:rsid w:val="008010E8"/>
    <w:rsid w:val="00E669B6"/>
    <w:rsid w:val="00F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4E7F1"/>
  <w15:chartTrackingRefBased/>
  <w15:docId w15:val="{85622CCE-A671-6648-9A56-04D5983C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1</cp:revision>
  <dcterms:created xsi:type="dcterms:W3CDTF">2022-08-08T19:05:00Z</dcterms:created>
  <dcterms:modified xsi:type="dcterms:W3CDTF">2022-08-08T19:06:00Z</dcterms:modified>
</cp:coreProperties>
</file>