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930" w:tblpY="3605"/>
        <w:tblW w:w="1242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1183"/>
        <w:gridCol w:w="1172"/>
        <w:gridCol w:w="1354"/>
        <w:gridCol w:w="1150"/>
        <w:gridCol w:w="1161"/>
        <w:gridCol w:w="1161"/>
        <w:gridCol w:w="839"/>
        <w:gridCol w:w="994"/>
        <w:gridCol w:w="1117"/>
        <w:gridCol w:w="1106"/>
      </w:tblGrid>
      <w:tr w:rsidR="00A83304" w:rsidRPr="00A83304" w14:paraId="50828861" w14:textId="77777777" w:rsidTr="00697535">
        <w:trPr>
          <w:trHeight w:val="270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5A7050AC" w14:textId="77777777" w:rsidR="00A83304" w:rsidRPr="00A83304" w:rsidRDefault="00A83304" w:rsidP="00697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21D3C08C" w14:textId="77777777" w:rsidR="00A83304" w:rsidRPr="00A83304" w:rsidRDefault="00A83304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SAC13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538E85C9" w14:textId="77777777" w:rsidR="00A83304" w:rsidRPr="00A83304" w:rsidRDefault="00A83304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CFC13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1DAF6270" w14:textId="77777777" w:rsidR="00A83304" w:rsidRPr="00A83304" w:rsidRDefault="00A83304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SFR13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C60242C" w14:textId="77777777" w:rsidR="00A83304" w:rsidRPr="00A83304" w:rsidRDefault="00A83304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SFR14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3F58A2BF" w14:textId="77777777" w:rsidR="00A83304" w:rsidRPr="00A83304" w:rsidRDefault="00A83304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SAP13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46684F7B" w14:textId="77777777" w:rsidR="00A83304" w:rsidRPr="00A83304" w:rsidRDefault="00A83304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SAP14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2ABDF036" w14:textId="77777777" w:rsidR="00A83304" w:rsidRPr="00A83304" w:rsidRDefault="00A83304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MIM13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3B508E1" w14:textId="77777777" w:rsidR="00A83304" w:rsidRPr="00A83304" w:rsidRDefault="00A83304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63228198" w14:textId="77777777" w:rsidR="00A83304" w:rsidRPr="00A83304" w:rsidRDefault="00A83304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JEMA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DD2869A" w14:textId="77777777" w:rsidR="00A83304" w:rsidRPr="00A83304" w:rsidRDefault="00A83304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JEMB</w:t>
            </w:r>
          </w:p>
        </w:tc>
      </w:tr>
      <w:tr w:rsidR="00A83304" w:rsidRPr="00A83304" w14:paraId="7ABD012C" w14:textId="77777777" w:rsidTr="00697535">
        <w:trPr>
          <w:trHeight w:val="270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AB6C130" w14:textId="77777777" w:rsidR="00A83304" w:rsidRPr="00A83304" w:rsidRDefault="00A83304" w:rsidP="00DD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SAC13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101E2103" w14:textId="77777777" w:rsidR="00A83304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6EE52A02" w14:textId="77777777" w:rsidR="00A83304" w:rsidRPr="00A83304" w:rsidRDefault="00A83304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68897839" w14:textId="77777777" w:rsidR="00A83304" w:rsidRPr="00A83304" w:rsidRDefault="00A83304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-0.029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CD61951" w14:textId="77777777" w:rsidR="00A83304" w:rsidRPr="00A83304" w:rsidRDefault="00A83304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-0.039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3C9626DF" w14:textId="77777777" w:rsidR="00A83304" w:rsidRPr="00A83304" w:rsidRDefault="00A83304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0.207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675E08F5" w14:textId="77777777" w:rsidR="00A83304" w:rsidRPr="00A83304" w:rsidRDefault="00A83304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0.207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1D8A97F1" w14:textId="77777777" w:rsidR="00A83304" w:rsidRPr="00A83304" w:rsidRDefault="00A83304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0.074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8F3B278" w14:textId="759B03DF" w:rsidR="00A83304" w:rsidRPr="00A83304" w:rsidRDefault="00A83304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0.81</w:t>
            </w:r>
            <w:r w:rsidR="000948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68128F17" w14:textId="77777777" w:rsidR="00A83304" w:rsidRPr="00A83304" w:rsidRDefault="00A83304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0.675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B085BF8" w14:textId="77777777" w:rsidR="00A83304" w:rsidRPr="00A83304" w:rsidRDefault="00A83304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0.653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420AA" w:rsidRPr="00A83304" w14:paraId="00EA9C18" w14:textId="77777777" w:rsidTr="00697535">
        <w:trPr>
          <w:trHeight w:val="270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FE2EB26" w14:textId="77777777" w:rsidR="003420AA" w:rsidRPr="00A83304" w:rsidRDefault="003420AA" w:rsidP="00DD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CFC13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7F63D583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0.063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3402F216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700DF441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-0.025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62605FA4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26420480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0.331</w:t>
            </w:r>
            <w:r w:rsidR="0069753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4DB367E2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0.331</w:t>
            </w:r>
            <w:r w:rsidR="00697535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76A52A95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0.174</w:t>
            </w:r>
          </w:p>
        </w:tc>
        <w:tc>
          <w:tcPr>
            <w:tcW w:w="994" w:type="dxa"/>
            <w:shd w:val="clear" w:color="000000" w:fill="auto"/>
            <w:noWrap/>
            <w:vAlign w:val="bottom"/>
            <w:hideMark/>
          </w:tcPr>
          <w:p w14:paraId="395F7C08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0.760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17" w:type="dxa"/>
            <w:shd w:val="clear" w:color="000000" w:fill="auto"/>
            <w:noWrap/>
            <w:vAlign w:val="bottom"/>
            <w:hideMark/>
          </w:tcPr>
          <w:p w14:paraId="1F2619F2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0.618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6" w:type="dxa"/>
            <w:shd w:val="clear" w:color="000000" w:fill="auto"/>
            <w:noWrap/>
            <w:vAlign w:val="bottom"/>
            <w:hideMark/>
          </w:tcPr>
          <w:p w14:paraId="13BE26FE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0.600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420AA" w:rsidRPr="00A83304" w14:paraId="4B4DAAAD" w14:textId="77777777" w:rsidTr="00697535">
        <w:trPr>
          <w:trHeight w:val="270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372F293" w14:textId="77777777" w:rsidR="003420AA" w:rsidRPr="00A83304" w:rsidRDefault="003420AA" w:rsidP="00DD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SFR13</w:t>
            </w:r>
          </w:p>
        </w:tc>
        <w:tc>
          <w:tcPr>
            <w:tcW w:w="1183" w:type="dxa"/>
            <w:shd w:val="clear" w:color="000000" w:fill="auto"/>
            <w:noWrap/>
            <w:vAlign w:val="bottom"/>
            <w:hideMark/>
          </w:tcPr>
          <w:p w14:paraId="2BD0D18A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0.145</w:t>
            </w:r>
            <w:r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05035BCD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-0.009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6CE57194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9433E1E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63B2C868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0.269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5CBF30DF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0.269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2DC2B4DA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0.114</w:t>
            </w:r>
          </w:p>
        </w:tc>
        <w:tc>
          <w:tcPr>
            <w:tcW w:w="994" w:type="dxa"/>
            <w:shd w:val="clear" w:color="000000" w:fill="auto"/>
            <w:noWrap/>
            <w:vAlign w:val="bottom"/>
            <w:hideMark/>
          </w:tcPr>
          <w:p w14:paraId="21A0E0DF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0.793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17" w:type="dxa"/>
            <w:shd w:val="clear" w:color="000000" w:fill="auto"/>
            <w:noWrap/>
            <w:vAlign w:val="bottom"/>
            <w:hideMark/>
          </w:tcPr>
          <w:p w14:paraId="33DF7E0A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0.6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00*</w:t>
            </w:r>
          </w:p>
        </w:tc>
        <w:tc>
          <w:tcPr>
            <w:tcW w:w="1106" w:type="dxa"/>
            <w:shd w:val="clear" w:color="000000" w:fill="auto"/>
            <w:noWrap/>
            <w:vAlign w:val="bottom"/>
            <w:hideMark/>
          </w:tcPr>
          <w:p w14:paraId="1FF313DC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0.627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420AA" w:rsidRPr="00A83304" w14:paraId="1845B3DA" w14:textId="77777777" w:rsidTr="00697535">
        <w:trPr>
          <w:trHeight w:val="294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7D997AD2" w14:textId="77777777" w:rsidR="003420AA" w:rsidRPr="00A83304" w:rsidRDefault="003420AA" w:rsidP="00DD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SFR14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409D18A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07B8495E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43E35166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0.033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2B67D04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2DE6B674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0.192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06F25C3C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0.192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1AC916FB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0.042</w:t>
            </w:r>
          </w:p>
        </w:tc>
        <w:tc>
          <w:tcPr>
            <w:tcW w:w="994" w:type="dxa"/>
            <w:shd w:val="clear" w:color="000000" w:fill="auto"/>
            <w:noWrap/>
            <w:vAlign w:val="bottom"/>
            <w:hideMark/>
          </w:tcPr>
          <w:p w14:paraId="2F8362F7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0.862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17" w:type="dxa"/>
            <w:shd w:val="clear" w:color="000000" w:fill="auto"/>
            <w:noWrap/>
            <w:vAlign w:val="bottom"/>
            <w:hideMark/>
          </w:tcPr>
          <w:p w14:paraId="5E787804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0.703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6" w:type="dxa"/>
            <w:shd w:val="clear" w:color="000000" w:fill="auto"/>
            <w:noWrap/>
            <w:vAlign w:val="bottom"/>
            <w:hideMark/>
          </w:tcPr>
          <w:p w14:paraId="4EA12CEF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0.676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420AA" w:rsidRPr="00A83304" w14:paraId="4F068732" w14:textId="77777777" w:rsidTr="00697535">
        <w:trPr>
          <w:trHeight w:val="294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51182AB" w14:textId="77777777" w:rsidR="003420AA" w:rsidRPr="00A83304" w:rsidRDefault="003420AA" w:rsidP="00DD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SAP13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BCEB71B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0.062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5453709B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0.091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2013D66F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0.101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41617EC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-0.004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4EA08A08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7FDC31D0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3D7001C2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0.078</w:t>
            </w:r>
          </w:p>
        </w:tc>
        <w:tc>
          <w:tcPr>
            <w:tcW w:w="994" w:type="dxa"/>
            <w:shd w:val="clear" w:color="000000" w:fill="auto"/>
            <w:noWrap/>
            <w:vAlign w:val="bottom"/>
            <w:hideMark/>
          </w:tcPr>
          <w:p w14:paraId="0D00396F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E2829">
              <w:rPr>
                <w:rFonts w:ascii="Times New Roman" w:eastAsia="Times New Roman" w:hAnsi="Times New Roman" w:cs="Times New Roman"/>
                <w:sz w:val="20"/>
                <w:szCs w:val="20"/>
              </w:rPr>
              <w:t>.000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17" w:type="dxa"/>
            <w:shd w:val="clear" w:color="000000" w:fill="auto"/>
            <w:noWrap/>
            <w:vAlign w:val="bottom"/>
            <w:hideMark/>
          </w:tcPr>
          <w:p w14:paraId="5CA81583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0.882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6" w:type="dxa"/>
            <w:shd w:val="clear" w:color="000000" w:fill="auto"/>
            <w:noWrap/>
            <w:vAlign w:val="bottom"/>
            <w:hideMark/>
          </w:tcPr>
          <w:p w14:paraId="374E39A7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0.843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420AA" w:rsidRPr="00A83304" w14:paraId="62140830" w14:textId="77777777" w:rsidTr="00697535">
        <w:trPr>
          <w:trHeight w:val="303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87D6699" w14:textId="77777777" w:rsidR="003420AA" w:rsidRPr="00A83304" w:rsidRDefault="003420AA" w:rsidP="00DD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SAP14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0DD5E8D5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0.041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6251E069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0.127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7A1AFC59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0.164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84FEB39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2CFFE484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-0.019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6FEE6AB3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2880518F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0.078</w:t>
            </w:r>
          </w:p>
        </w:tc>
        <w:tc>
          <w:tcPr>
            <w:tcW w:w="994" w:type="dxa"/>
            <w:shd w:val="clear" w:color="000000" w:fill="auto"/>
            <w:noWrap/>
            <w:vAlign w:val="bottom"/>
            <w:hideMark/>
          </w:tcPr>
          <w:p w14:paraId="5DC5B097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17" w:type="dxa"/>
            <w:shd w:val="clear" w:color="000000" w:fill="auto"/>
            <w:noWrap/>
            <w:vAlign w:val="bottom"/>
            <w:hideMark/>
          </w:tcPr>
          <w:p w14:paraId="0414824D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0.882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6" w:type="dxa"/>
            <w:shd w:val="clear" w:color="000000" w:fill="auto"/>
            <w:noWrap/>
            <w:vAlign w:val="bottom"/>
            <w:hideMark/>
          </w:tcPr>
          <w:p w14:paraId="21D7779A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0.843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3420AA" w:rsidRPr="00A83304" w14:paraId="75849B3F" w14:textId="77777777" w:rsidTr="00697535">
        <w:trPr>
          <w:trHeight w:val="270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58B10F3" w14:textId="77777777" w:rsidR="003420AA" w:rsidRPr="00A83304" w:rsidRDefault="003420AA" w:rsidP="00DD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MIM13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3160941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0.022</w:t>
            </w:r>
          </w:p>
        </w:tc>
        <w:tc>
          <w:tcPr>
            <w:tcW w:w="1172" w:type="dxa"/>
            <w:shd w:val="clear" w:color="auto" w:fill="auto"/>
            <w:noWrap/>
            <w:vAlign w:val="bottom"/>
            <w:hideMark/>
          </w:tcPr>
          <w:p w14:paraId="6F6DC752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0.102</w:t>
            </w:r>
          </w:p>
        </w:tc>
        <w:tc>
          <w:tcPr>
            <w:tcW w:w="1354" w:type="dxa"/>
            <w:shd w:val="clear" w:color="auto" w:fill="auto"/>
            <w:noWrap/>
            <w:vAlign w:val="bottom"/>
            <w:hideMark/>
          </w:tcPr>
          <w:p w14:paraId="61848448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0.146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3D3A2C9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5918D0AF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14:paraId="280AB759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-0.017</w:t>
            </w:r>
          </w:p>
        </w:tc>
        <w:tc>
          <w:tcPr>
            <w:tcW w:w="839" w:type="dxa"/>
            <w:shd w:val="clear" w:color="auto" w:fill="auto"/>
            <w:noWrap/>
            <w:vAlign w:val="bottom"/>
            <w:hideMark/>
          </w:tcPr>
          <w:p w14:paraId="3E2888C8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4" w:type="dxa"/>
            <w:shd w:val="clear" w:color="000000" w:fill="auto"/>
            <w:noWrap/>
            <w:vAlign w:val="bottom"/>
            <w:hideMark/>
          </w:tcPr>
          <w:p w14:paraId="34142405" w14:textId="56F073AD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0.85</w:t>
            </w:r>
            <w:r w:rsidR="0009488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17" w:type="dxa"/>
            <w:shd w:val="clear" w:color="000000" w:fill="auto"/>
            <w:noWrap/>
            <w:vAlign w:val="bottom"/>
            <w:hideMark/>
          </w:tcPr>
          <w:p w14:paraId="03B6929C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0.721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06" w:type="dxa"/>
            <w:shd w:val="clear" w:color="000000" w:fill="auto"/>
            <w:noWrap/>
            <w:vAlign w:val="bottom"/>
            <w:hideMark/>
          </w:tcPr>
          <w:p w14:paraId="0E232665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0.697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697535" w:rsidRPr="00A83304" w14:paraId="0AF6B53C" w14:textId="77777777" w:rsidTr="00697535">
        <w:trPr>
          <w:trHeight w:val="270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7B44C6AE" w14:textId="77777777" w:rsidR="003420AA" w:rsidRPr="00A83304" w:rsidRDefault="003420AA" w:rsidP="00DD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ALC</w:t>
            </w:r>
          </w:p>
        </w:tc>
        <w:tc>
          <w:tcPr>
            <w:tcW w:w="1183" w:type="dxa"/>
            <w:shd w:val="clear" w:color="000000" w:fill="auto"/>
            <w:noWrap/>
            <w:vAlign w:val="bottom"/>
            <w:hideMark/>
          </w:tcPr>
          <w:p w14:paraId="1886F8B9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0.674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2" w:type="dxa"/>
            <w:shd w:val="clear" w:color="000000" w:fill="auto"/>
            <w:noWrap/>
            <w:vAlign w:val="bottom"/>
            <w:hideMark/>
          </w:tcPr>
          <w:p w14:paraId="0D00A043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0.629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54" w:type="dxa"/>
            <w:shd w:val="clear" w:color="000000" w:fill="auto"/>
            <w:noWrap/>
            <w:vAlign w:val="bottom"/>
            <w:hideMark/>
          </w:tcPr>
          <w:p w14:paraId="6C10CFA7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0.677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50" w:type="dxa"/>
            <w:shd w:val="clear" w:color="000000" w:fill="auto"/>
            <w:noWrap/>
            <w:vAlign w:val="bottom"/>
            <w:hideMark/>
          </w:tcPr>
          <w:p w14:paraId="5BFB250A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0.716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61" w:type="dxa"/>
            <w:shd w:val="clear" w:color="000000" w:fill="auto"/>
            <w:noWrap/>
            <w:vAlign w:val="bottom"/>
            <w:hideMark/>
          </w:tcPr>
          <w:p w14:paraId="4CC8D5B6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0.734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61" w:type="dxa"/>
            <w:shd w:val="clear" w:color="000000" w:fill="auto"/>
            <w:noWrap/>
            <w:vAlign w:val="bottom"/>
            <w:hideMark/>
          </w:tcPr>
          <w:p w14:paraId="4FBB823B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0.760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39" w:type="dxa"/>
            <w:shd w:val="clear" w:color="000000" w:fill="auto"/>
            <w:noWrap/>
            <w:vAlign w:val="bottom"/>
            <w:hideMark/>
          </w:tcPr>
          <w:p w14:paraId="677FE67A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0.694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0B9B661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5F967BD5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0.069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B1976FE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0.164</w:t>
            </w:r>
          </w:p>
        </w:tc>
      </w:tr>
      <w:tr w:rsidR="00697535" w:rsidRPr="00A83304" w14:paraId="5ADC22B0" w14:textId="77777777" w:rsidTr="00697535">
        <w:trPr>
          <w:trHeight w:val="270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359372CC" w14:textId="73AA6AA9" w:rsidR="003420AA" w:rsidRPr="00A83304" w:rsidRDefault="003420AA" w:rsidP="00DD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JEMA</w:t>
            </w:r>
          </w:p>
        </w:tc>
        <w:tc>
          <w:tcPr>
            <w:tcW w:w="1183" w:type="dxa"/>
            <w:shd w:val="clear" w:color="000000" w:fill="auto"/>
            <w:noWrap/>
            <w:vAlign w:val="bottom"/>
            <w:hideMark/>
          </w:tcPr>
          <w:p w14:paraId="74A7D831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0.545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2" w:type="dxa"/>
            <w:shd w:val="clear" w:color="000000" w:fill="auto"/>
            <w:noWrap/>
            <w:vAlign w:val="bottom"/>
            <w:hideMark/>
          </w:tcPr>
          <w:p w14:paraId="661DD911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0.499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54" w:type="dxa"/>
            <w:shd w:val="clear" w:color="000000" w:fill="auto"/>
            <w:noWrap/>
            <w:vAlign w:val="bottom"/>
            <w:hideMark/>
          </w:tcPr>
          <w:p w14:paraId="221D5864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0.542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50" w:type="dxa"/>
            <w:shd w:val="clear" w:color="000000" w:fill="auto"/>
            <w:noWrap/>
            <w:vAlign w:val="bottom"/>
            <w:hideMark/>
          </w:tcPr>
          <w:p w14:paraId="5AD4A76E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0.566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61" w:type="dxa"/>
            <w:shd w:val="clear" w:color="000000" w:fill="auto"/>
            <w:noWrap/>
            <w:vAlign w:val="bottom"/>
            <w:hideMark/>
          </w:tcPr>
          <w:p w14:paraId="2B27FC28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0.602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61" w:type="dxa"/>
            <w:shd w:val="clear" w:color="000000" w:fill="auto"/>
            <w:noWrap/>
            <w:vAlign w:val="bottom"/>
            <w:hideMark/>
          </w:tcPr>
          <w:p w14:paraId="3801522A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0.630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39" w:type="dxa"/>
            <w:shd w:val="clear" w:color="000000" w:fill="auto"/>
            <w:noWrap/>
            <w:vAlign w:val="bottom"/>
            <w:hideMark/>
          </w:tcPr>
          <w:p w14:paraId="25B9E19D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0.569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710FB08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0.105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117B4830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18D0A97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697535" w:rsidRPr="00A83304" w14:paraId="1CA0B7A0" w14:textId="77777777" w:rsidTr="00697535">
        <w:trPr>
          <w:trHeight w:val="270"/>
        </w:trPr>
        <w:tc>
          <w:tcPr>
            <w:tcW w:w="1183" w:type="dxa"/>
            <w:shd w:val="clear" w:color="auto" w:fill="auto"/>
            <w:noWrap/>
            <w:vAlign w:val="bottom"/>
            <w:hideMark/>
          </w:tcPr>
          <w:p w14:paraId="4A2B9FFD" w14:textId="36021438" w:rsidR="003420AA" w:rsidRPr="00A83304" w:rsidRDefault="003420AA" w:rsidP="00DD7F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JEMB</w:t>
            </w:r>
          </w:p>
        </w:tc>
        <w:tc>
          <w:tcPr>
            <w:tcW w:w="1183" w:type="dxa"/>
            <w:shd w:val="clear" w:color="000000" w:fill="auto"/>
            <w:noWrap/>
            <w:vAlign w:val="bottom"/>
            <w:hideMark/>
          </w:tcPr>
          <w:p w14:paraId="06A595E3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0.564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2" w:type="dxa"/>
            <w:shd w:val="clear" w:color="000000" w:fill="auto"/>
            <w:noWrap/>
            <w:vAlign w:val="bottom"/>
            <w:hideMark/>
          </w:tcPr>
          <w:p w14:paraId="1973EB4D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0.518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54" w:type="dxa"/>
            <w:shd w:val="clear" w:color="000000" w:fill="auto"/>
            <w:noWrap/>
            <w:vAlign w:val="bottom"/>
            <w:hideMark/>
          </w:tcPr>
          <w:p w14:paraId="0F16A78B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0.561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50" w:type="dxa"/>
            <w:shd w:val="clear" w:color="000000" w:fill="auto"/>
            <w:noWrap/>
            <w:vAlign w:val="bottom"/>
            <w:hideMark/>
          </w:tcPr>
          <w:p w14:paraId="7326264E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0.587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61" w:type="dxa"/>
            <w:shd w:val="clear" w:color="000000" w:fill="auto"/>
            <w:noWrap/>
            <w:vAlign w:val="bottom"/>
            <w:hideMark/>
          </w:tcPr>
          <w:p w14:paraId="199881FD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0.620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61" w:type="dxa"/>
            <w:shd w:val="clear" w:color="000000" w:fill="auto"/>
            <w:noWrap/>
            <w:vAlign w:val="bottom"/>
            <w:hideMark/>
          </w:tcPr>
          <w:p w14:paraId="0ABF7FEF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0.647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39" w:type="dxa"/>
            <w:shd w:val="clear" w:color="000000" w:fill="auto"/>
            <w:noWrap/>
            <w:vAlign w:val="bottom"/>
            <w:hideMark/>
          </w:tcPr>
          <w:p w14:paraId="6F9BB010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0.587</w:t>
            </w:r>
            <w:r w:rsidR="006616AA"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2BE5783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0.084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14:paraId="1B30269E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304">
              <w:rPr>
                <w:rFonts w:ascii="Times New Roman" w:eastAsia="Times New Roman" w:hAnsi="Times New Roman" w:cs="Times New Roman"/>
                <w:sz w:val="20"/>
                <w:szCs w:val="20"/>
              </w:rPr>
              <w:t>-0.040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1462FB3" w14:textId="77777777" w:rsidR="003420AA" w:rsidRPr="00A83304" w:rsidRDefault="003420AA" w:rsidP="006975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5751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</w:tr>
    </w:tbl>
    <w:p w14:paraId="6116EFCA" w14:textId="1CF36245" w:rsidR="00697535" w:rsidRPr="00DD7FC6" w:rsidRDefault="00697535" w:rsidP="00DD7FC6">
      <w:pPr>
        <w:spacing w:line="480" w:lineRule="auto"/>
        <w:rPr>
          <w:rFonts w:ascii="Times New Roman" w:hAnsi="Times New Roman" w:cs="Times New Roman"/>
        </w:rPr>
      </w:pPr>
      <w:r w:rsidRPr="00697535">
        <w:rPr>
          <w:rFonts w:ascii="Times New Roman" w:hAnsi="Times New Roman" w:cs="Times New Roman"/>
          <w:b/>
        </w:rPr>
        <w:t>Supplemental Table 2</w:t>
      </w:r>
      <w:r w:rsidRPr="00697535">
        <w:rPr>
          <w:rFonts w:ascii="Times New Roman" w:hAnsi="Times New Roman" w:cs="Times New Roman"/>
        </w:rPr>
        <w:t xml:space="preserve">. Pairwise </w:t>
      </w:r>
      <w:r w:rsidRPr="00DD7FC6">
        <w:rPr>
          <w:rFonts w:ascii="Times New Roman" w:hAnsi="Times New Roman" w:cs="Times New Roman"/>
          <w:i/>
          <w:iCs/>
        </w:rPr>
        <w:sym w:font="Symbol" w:char="F046"/>
      </w:r>
      <w:r w:rsidRPr="00DD7FC6">
        <w:rPr>
          <w:rFonts w:ascii="Times New Roman" w:hAnsi="Times New Roman" w:cs="Times New Roman"/>
          <w:i/>
          <w:iCs/>
          <w:vertAlign w:val="subscript"/>
        </w:rPr>
        <w:t>ST</w:t>
      </w:r>
      <w:r w:rsidRPr="00697535">
        <w:rPr>
          <w:rFonts w:ascii="Times New Roman" w:hAnsi="Times New Roman" w:cs="Times New Roman"/>
        </w:rPr>
        <w:t xml:space="preserve"> values for </w:t>
      </w:r>
      <w:proofErr w:type="spellStart"/>
      <w:r w:rsidRPr="00D528F6">
        <w:rPr>
          <w:rFonts w:ascii="Times New Roman" w:hAnsi="Times New Roman" w:cs="Times New Roman"/>
          <w:color w:val="000000" w:themeColor="text1"/>
        </w:rPr>
        <w:t>mtDNA</w:t>
      </w:r>
      <w:proofErr w:type="spellEnd"/>
      <w:r w:rsidRPr="00D528F6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28F6">
        <w:rPr>
          <w:rFonts w:ascii="Times New Roman" w:hAnsi="Times New Roman" w:cs="Times New Roman"/>
          <w:color w:val="000000" w:themeColor="text1"/>
        </w:rPr>
        <w:t>cyt</w:t>
      </w:r>
      <w:proofErr w:type="spellEnd"/>
      <w:r w:rsidRPr="00D528F6">
        <w:rPr>
          <w:rFonts w:ascii="Times New Roman" w:hAnsi="Times New Roman" w:cs="Times New Roman"/>
          <w:color w:val="000000" w:themeColor="text1"/>
        </w:rPr>
        <w:t xml:space="preserve"> </w:t>
      </w:r>
      <w:r w:rsidRPr="00D528F6">
        <w:rPr>
          <w:rFonts w:ascii="Times New Roman" w:hAnsi="Times New Roman" w:cs="Times New Roman"/>
          <w:i/>
          <w:color w:val="000000" w:themeColor="text1"/>
        </w:rPr>
        <w:t>b</w:t>
      </w:r>
      <w:r w:rsidRPr="00D528F6">
        <w:rPr>
          <w:rFonts w:ascii="Times New Roman" w:hAnsi="Times New Roman" w:cs="Times New Roman"/>
          <w:color w:val="000000" w:themeColor="text1"/>
        </w:rPr>
        <w:t xml:space="preserve"> (303 </w:t>
      </w:r>
      <w:r w:rsidRPr="00697535">
        <w:rPr>
          <w:rFonts w:ascii="Times New Roman" w:hAnsi="Times New Roman" w:cs="Times New Roman"/>
        </w:rPr>
        <w:t>bp fragment</w:t>
      </w:r>
      <w:r w:rsidR="007F6D0C">
        <w:rPr>
          <w:rFonts w:ascii="Times New Roman" w:hAnsi="Times New Roman" w:cs="Times New Roman"/>
        </w:rPr>
        <w:t>---</w:t>
      </w:r>
      <w:r w:rsidRPr="00697535">
        <w:rPr>
          <w:rFonts w:ascii="Times New Roman" w:hAnsi="Times New Roman" w:cs="Times New Roman"/>
        </w:rPr>
        <w:t>above diagonal) and ND4 (below diagonal). Asterisk</w:t>
      </w:r>
      <w:r w:rsidR="00DD7FC6">
        <w:rPr>
          <w:rFonts w:ascii="Times New Roman" w:hAnsi="Times New Roman" w:cs="Times New Roman"/>
        </w:rPr>
        <w:t>s</w:t>
      </w:r>
      <w:r w:rsidRPr="00697535">
        <w:rPr>
          <w:rFonts w:ascii="Times New Roman" w:hAnsi="Times New Roman" w:cs="Times New Roman"/>
        </w:rPr>
        <w:t xml:space="preserve"> denote significant values following critical value correction for multiple comparisons.</w:t>
      </w:r>
      <w:r w:rsidR="00094881">
        <w:rPr>
          <w:rFonts w:ascii="Times New Roman" w:hAnsi="Times New Roman" w:cs="Times New Roman"/>
        </w:rPr>
        <w:t xml:space="preserve"> Abbreviations: SAC = SA Creek, CFC = Centerfire Creek, SFR = San Francisco Ri</w:t>
      </w:r>
      <w:bookmarkStart w:id="0" w:name="_GoBack"/>
      <w:bookmarkEnd w:id="0"/>
      <w:r w:rsidR="00094881">
        <w:rPr>
          <w:rFonts w:ascii="Times New Roman" w:hAnsi="Times New Roman" w:cs="Times New Roman"/>
        </w:rPr>
        <w:t xml:space="preserve">ver, SAP = </w:t>
      </w:r>
      <w:proofErr w:type="spellStart"/>
      <w:r w:rsidR="00094881">
        <w:rPr>
          <w:rFonts w:ascii="Times New Roman" w:hAnsi="Times New Roman" w:cs="Times New Roman"/>
        </w:rPr>
        <w:t>Sapillo</w:t>
      </w:r>
      <w:proofErr w:type="spellEnd"/>
      <w:r w:rsidR="00094881">
        <w:rPr>
          <w:rFonts w:ascii="Times New Roman" w:hAnsi="Times New Roman" w:cs="Times New Roman"/>
        </w:rPr>
        <w:t xml:space="preserve"> Creek, MIM = </w:t>
      </w:r>
      <w:proofErr w:type="spellStart"/>
      <w:r w:rsidR="00094881">
        <w:rPr>
          <w:rFonts w:ascii="Times New Roman" w:hAnsi="Times New Roman" w:cs="Times New Roman"/>
        </w:rPr>
        <w:t>Mimbres</w:t>
      </w:r>
      <w:proofErr w:type="spellEnd"/>
      <w:r w:rsidR="00094881">
        <w:rPr>
          <w:rFonts w:ascii="Times New Roman" w:hAnsi="Times New Roman" w:cs="Times New Roman"/>
        </w:rPr>
        <w:t xml:space="preserve"> River, ALC = Alamosa Creek, JEM = Jemez River.</w:t>
      </w:r>
      <w:r w:rsidR="007D2559">
        <w:rPr>
          <w:rFonts w:ascii="Times New Roman" w:hAnsi="Times New Roman" w:cs="Times New Roman"/>
        </w:rPr>
        <w:t xml:space="preserve"> Numbers reflect the sampling year (e.g., 13 = 2013).</w:t>
      </w:r>
    </w:p>
    <w:sectPr w:rsidR="00697535" w:rsidRPr="00DD7FC6" w:rsidSect="003420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3AF"/>
    <w:rsid w:val="00094881"/>
    <w:rsid w:val="00186EB4"/>
    <w:rsid w:val="003420AA"/>
    <w:rsid w:val="003D53AF"/>
    <w:rsid w:val="003F3012"/>
    <w:rsid w:val="00573542"/>
    <w:rsid w:val="006616AA"/>
    <w:rsid w:val="00696DD4"/>
    <w:rsid w:val="00697535"/>
    <w:rsid w:val="007D2559"/>
    <w:rsid w:val="007F6D0C"/>
    <w:rsid w:val="009E2829"/>
    <w:rsid w:val="00A83304"/>
    <w:rsid w:val="00B57D1A"/>
    <w:rsid w:val="00D528F6"/>
    <w:rsid w:val="00DD7FC6"/>
    <w:rsid w:val="00E255B3"/>
    <w:rsid w:val="00F34C3B"/>
    <w:rsid w:val="00F5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E2F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69753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53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Osborne</dc:creator>
  <cp:keywords/>
  <dc:description/>
  <cp:lastModifiedBy>Kathleen Smith</cp:lastModifiedBy>
  <cp:revision>5</cp:revision>
  <dcterms:created xsi:type="dcterms:W3CDTF">2019-05-28T16:18:00Z</dcterms:created>
  <dcterms:modified xsi:type="dcterms:W3CDTF">2019-06-18T15:35:00Z</dcterms:modified>
</cp:coreProperties>
</file>