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13" w:rsidRPr="002632BE" w:rsidRDefault="00616113" w:rsidP="00616113">
      <w:pPr>
        <w:spacing w:after="120" w:line="240" w:lineRule="auto"/>
        <w:rPr>
          <w:b/>
        </w:rPr>
      </w:pPr>
      <w:bookmarkStart w:id="0" w:name="_GoBack"/>
      <w:bookmarkEnd w:id="0"/>
      <w:proofErr w:type="spellStart"/>
      <w:r w:rsidRPr="002632BE">
        <w:rPr>
          <w:b/>
          <w:i/>
        </w:rPr>
        <w:t>Graptemys</w:t>
      </w:r>
      <w:proofErr w:type="spellEnd"/>
      <w:r w:rsidRPr="002632BE">
        <w:rPr>
          <w:b/>
          <w:i/>
        </w:rPr>
        <w:t xml:space="preserve"> </w:t>
      </w:r>
      <w:proofErr w:type="spellStart"/>
      <w:r w:rsidRPr="002632BE">
        <w:rPr>
          <w:b/>
          <w:i/>
        </w:rPr>
        <w:t>nigrinoda</w:t>
      </w:r>
      <w:proofErr w:type="spellEnd"/>
      <w:r w:rsidRPr="002632BE">
        <w:rPr>
          <w:b/>
        </w:rPr>
        <w:t xml:space="preserve"> </w:t>
      </w:r>
      <w:r w:rsidR="009D610D">
        <w:rPr>
          <w:b/>
        </w:rPr>
        <w:t>(N=1</w:t>
      </w:r>
      <w:r w:rsidR="00BD01E9">
        <w:rPr>
          <w:b/>
        </w:rPr>
        <w:t>48</w:t>
      </w:r>
      <w:r w:rsidRPr="002632BE">
        <w:rPr>
          <w:b/>
        </w:rPr>
        <w:t xml:space="preserve">) – </w:t>
      </w:r>
    </w:p>
    <w:p w:rsidR="00616113" w:rsidRPr="004633BF" w:rsidRDefault="00616113" w:rsidP="00616113">
      <w:pPr>
        <w:spacing w:after="120" w:line="240" w:lineRule="auto"/>
        <w:ind w:firstLine="720"/>
      </w:pPr>
      <w:r w:rsidRPr="004633BF">
        <w:t>Alabama/Cahaba:</w:t>
      </w:r>
      <w:r w:rsidR="009D610D">
        <w:t xml:space="preserve"> (n=27</w:t>
      </w:r>
      <w:r w:rsidRPr="004633BF">
        <w:t>)</w:t>
      </w:r>
    </w:p>
    <w:p w:rsidR="00616113" w:rsidRPr="003750D9" w:rsidRDefault="00616113" w:rsidP="00616113">
      <w:pPr>
        <w:spacing w:after="120" w:line="240" w:lineRule="auto"/>
      </w:pPr>
      <w:r w:rsidRPr="003750D9">
        <w:t>AUM5943, AUM10111, AUM10292, AUM10293, AUM12553, AUM12569, AUM22911, AUM10110, AUM5947, AUM5982, AUM8846, AUM6308, AUM9265, AUM9268, AUM5948, AUM5963, AUM6146, AUM6292, AUM6307, AUM6442, AUM9263, AUM9266, AUM9267, AUM12572, AUM17064, AUM27949, AUM5944</w:t>
      </w:r>
    </w:p>
    <w:p w:rsidR="00616113" w:rsidRDefault="00616113" w:rsidP="00616113">
      <w:pPr>
        <w:spacing w:after="120" w:line="240" w:lineRule="auto"/>
        <w:ind w:firstLine="720"/>
      </w:pPr>
      <w:r>
        <w:t>Coosa/Tallapoosa:</w:t>
      </w:r>
      <w:r w:rsidR="009D610D">
        <w:t xml:space="preserve"> (n=8</w:t>
      </w:r>
      <w:r>
        <w:t>)</w:t>
      </w:r>
    </w:p>
    <w:p w:rsidR="00616113" w:rsidRPr="003750D9" w:rsidRDefault="00616113" w:rsidP="00616113">
      <w:pPr>
        <w:spacing w:after="120" w:line="240" w:lineRule="auto"/>
      </w:pPr>
      <w:r w:rsidRPr="003750D9">
        <w:t xml:space="preserve">AUM36403, AUM5989, AUM10391, AUM10392, AUM9157, AUM10274, AUM9242, AUM5965 </w:t>
      </w:r>
    </w:p>
    <w:p w:rsidR="00616113" w:rsidRDefault="00616113" w:rsidP="00616113">
      <w:pPr>
        <w:spacing w:after="120" w:line="240" w:lineRule="auto"/>
        <w:ind w:firstLine="720"/>
      </w:pPr>
      <w:r>
        <w:t>Lower Black Warrior:</w:t>
      </w:r>
      <w:r w:rsidRPr="002632BE">
        <w:t xml:space="preserve"> </w:t>
      </w:r>
      <w:r w:rsidR="009D610D">
        <w:t>(n=27</w:t>
      </w:r>
      <w:r>
        <w:t>)</w:t>
      </w:r>
    </w:p>
    <w:p w:rsidR="00616113" w:rsidRPr="003750D9" w:rsidRDefault="00616113" w:rsidP="00616113">
      <w:pPr>
        <w:spacing w:after="120" w:line="240" w:lineRule="auto"/>
      </w:pPr>
      <w:r w:rsidRPr="003750D9">
        <w:t>AUM12641, AUM8741, AUM8790, AUM8791, AUM9240, AUM10144, AUM10149, AUM12630, AUM12633, AUM12634, AUM12636, AUM10127, AUM12628,  AUM5665, AUM10130, AUM10131, AUM12637, AUM12639, AUM12629, AUM12632, AUM12631, AUM12642, AUM8789, AUM10143, AUM12640, AUM12635, AUM12638</w:t>
      </w:r>
      <w:r w:rsidR="00BD01E9">
        <w:t>, AL72-175, AL72-176</w:t>
      </w:r>
      <w:r w:rsidRPr="003750D9">
        <w:t xml:space="preserve"> </w:t>
      </w:r>
    </w:p>
    <w:p w:rsidR="00616113" w:rsidRDefault="00616113" w:rsidP="00616113">
      <w:pPr>
        <w:spacing w:after="120" w:line="240" w:lineRule="auto"/>
        <w:ind w:firstLine="720"/>
      </w:pPr>
      <w:r>
        <w:t>Lower Mobile:</w:t>
      </w:r>
      <w:r w:rsidRPr="002632BE">
        <w:t xml:space="preserve"> </w:t>
      </w:r>
      <w:r w:rsidR="009D610D">
        <w:t>(n=32</w:t>
      </w:r>
      <w:r>
        <w:t>)</w:t>
      </w:r>
    </w:p>
    <w:p w:rsidR="00616113" w:rsidRPr="003750D9" w:rsidRDefault="00616113" w:rsidP="00616113">
      <w:pPr>
        <w:spacing w:after="120" w:line="240" w:lineRule="auto"/>
      </w:pPr>
      <w:r w:rsidRPr="003750D9">
        <w:t>AUM9232, AUM28192, AUM28193, AUM28683, AUM28791, AUM29438, AUM3879, AUM8950, AUM29435, AUM28189, AUM29439, AUM8969, AUM29436, AUM8979, AUM10716, AUM29471, AUM8749, AUM28209, AUM28195, AUM28684, AUM8968, AUM5983, AUM8980, AUM8981, AUM9231, AUM28206, AUM28682, AUM29434, AUM29437, AUM9228, AUM29258, AUM28207</w:t>
      </w:r>
      <w:r w:rsidR="00482DC8">
        <w:t>, CM95909-11</w:t>
      </w:r>
    </w:p>
    <w:p w:rsidR="00616113" w:rsidRDefault="00616113" w:rsidP="00616113">
      <w:pPr>
        <w:spacing w:after="120" w:line="240" w:lineRule="auto"/>
        <w:ind w:firstLine="720"/>
      </w:pPr>
      <w:r>
        <w:t>Tombigbee:</w:t>
      </w:r>
      <w:r w:rsidRPr="002632BE">
        <w:t xml:space="preserve"> </w:t>
      </w:r>
      <w:r w:rsidR="009D610D">
        <w:t>(n=29</w:t>
      </w:r>
      <w:r>
        <w:t>)</w:t>
      </w:r>
    </w:p>
    <w:p w:rsidR="00616113" w:rsidRPr="003750D9" w:rsidRDefault="00616113" w:rsidP="00616113">
      <w:pPr>
        <w:spacing w:after="120" w:line="240" w:lineRule="auto"/>
      </w:pPr>
      <w:r w:rsidRPr="003750D9">
        <w:t>AUM5939, AUM9254, AUM9258, AUM9259, AUM9261, AUM10302, AUM10303, AUM10304, AUM12557, AUM12563, AUM12564, AUM12565, AUM12688, AUM15829, AUM9269, AUM9256, AUM12559, AUM12562, AUM9272, AUM12856, AUM9252, AUM6304, AUM9255, AUM9271, AUM12560, AUM9272, AUM9253, AUM9260, AUM9262</w:t>
      </w:r>
      <w:r w:rsidR="00482DC8">
        <w:t xml:space="preserve">, AL72-100, AL72-101, AL72-91, AL72-93, AL72-98, AL72-99, AL72-60, AL72-70, </w:t>
      </w:r>
      <w:r w:rsidR="00BD01E9">
        <w:t xml:space="preserve">AL72-72, </w:t>
      </w:r>
      <w:r w:rsidR="00482DC8">
        <w:t>AL72-73</w:t>
      </w:r>
    </w:p>
    <w:p w:rsidR="00616113" w:rsidRDefault="00616113" w:rsidP="00616113">
      <w:pPr>
        <w:spacing w:after="120" w:line="240" w:lineRule="auto"/>
        <w:ind w:firstLine="720"/>
      </w:pPr>
      <w:r>
        <w:t>Upper Black Warrior:</w:t>
      </w:r>
      <w:r w:rsidRPr="002632BE">
        <w:t xml:space="preserve"> </w:t>
      </w:r>
      <w:r w:rsidR="009D610D">
        <w:t>(n=8</w:t>
      </w:r>
      <w:r>
        <w:t>)</w:t>
      </w:r>
    </w:p>
    <w:p w:rsidR="00616113" w:rsidRPr="003750D9" w:rsidRDefault="00616113" w:rsidP="00616113">
      <w:pPr>
        <w:spacing w:after="120" w:line="240" w:lineRule="auto"/>
      </w:pPr>
      <w:r w:rsidRPr="003750D9">
        <w:t>AUM18419, AUM18420, AUM18421, AUM18422, AUM29787, AUM18423, AUM18424, AUM18425</w:t>
      </w:r>
    </w:p>
    <w:p w:rsidR="002B4024" w:rsidRDefault="00AC1868"/>
    <w:sectPr w:rsidR="002B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113"/>
    <w:rsid w:val="003750D9"/>
    <w:rsid w:val="00482DC8"/>
    <w:rsid w:val="005844A4"/>
    <w:rsid w:val="005E7B91"/>
    <w:rsid w:val="00605ABD"/>
    <w:rsid w:val="00616113"/>
    <w:rsid w:val="009D610D"/>
    <w:rsid w:val="00AC1868"/>
    <w:rsid w:val="00BD01E9"/>
    <w:rsid w:val="00CF463C"/>
    <w:rsid w:val="00D84DC1"/>
    <w:rsid w:val="00DA69A4"/>
    <w:rsid w:val="00E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107E9-B92C-5542-A5A3-0ABDD76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Aquarium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Kathleen Smith</cp:lastModifiedBy>
  <cp:revision>2</cp:revision>
  <dcterms:created xsi:type="dcterms:W3CDTF">2019-08-26T16:17:00Z</dcterms:created>
  <dcterms:modified xsi:type="dcterms:W3CDTF">2019-08-26T16:17:00Z</dcterms:modified>
</cp:coreProperties>
</file>