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280" w:type="dxa"/>
        <w:tblLook w:val="04A0" w:firstRow="1" w:lastRow="0" w:firstColumn="1" w:lastColumn="0" w:noHBand="0" w:noVBand="1"/>
      </w:tblPr>
      <w:tblGrid>
        <w:gridCol w:w="2520"/>
        <w:gridCol w:w="1530"/>
        <w:gridCol w:w="636"/>
        <w:gridCol w:w="894"/>
        <w:gridCol w:w="990"/>
        <w:gridCol w:w="900"/>
        <w:gridCol w:w="810"/>
      </w:tblGrid>
      <w:tr w:rsidR="00F8008C" w14:paraId="11AE2C82" w14:textId="77777777" w:rsidTr="008639EA">
        <w:tc>
          <w:tcPr>
            <w:tcW w:w="82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6AEA60" w14:textId="02B95648" w:rsidR="00F8008C" w:rsidRPr="00837DD9" w:rsidRDefault="00DB048E" w:rsidP="008639EA">
            <w:pPr>
              <w:spacing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Table S6</w:t>
            </w:r>
            <w:bookmarkStart w:id="0" w:name="_GoBack"/>
            <w:bookmarkEnd w:id="0"/>
            <w:r w:rsidR="00F8008C">
              <w:rPr>
                <w:rFonts w:ascii="Times New Roman" w:hAnsi="Times New Roman" w:cs="Times New Roman"/>
                <w:b/>
              </w:rPr>
              <w:t xml:space="preserve">.  </w:t>
            </w:r>
            <w:r w:rsidR="00F8008C">
              <w:rPr>
                <w:rFonts w:ascii="Times New Roman" w:hAnsi="Times New Roman" w:cs="Times New Roman"/>
              </w:rPr>
              <w:t xml:space="preserve">Observed genetic diversity at each microsatellite loci across all </w:t>
            </w:r>
            <w:r w:rsidR="00D02DB4">
              <w:rPr>
                <w:rFonts w:ascii="Times New Roman" w:hAnsi="Times New Roman" w:cs="Times New Roman"/>
              </w:rPr>
              <w:t xml:space="preserve">sampled </w:t>
            </w:r>
            <w:r w:rsidR="006F0064">
              <w:rPr>
                <w:rFonts w:ascii="Times New Roman" w:hAnsi="Times New Roman" w:cs="Times New Roman"/>
              </w:rPr>
              <w:t>sub</w:t>
            </w:r>
            <w:r w:rsidR="002C1169">
              <w:rPr>
                <w:rFonts w:ascii="Times New Roman" w:hAnsi="Times New Roman" w:cs="Times New Roman"/>
              </w:rPr>
              <w:t>populations</w:t>
            </w:r>
            <w:r w:rsidR="00F8008C">
              <w:rPr>
                <w:rFonts w:ascii="Times New Roman" w:hAnsi="Times New Roman" w:cs="Times New Roman"/>
              </w:rPr>
              <w:t xml:space="preserve"> of each darter species in the Pearl River basin.</w:t>
            </w:r>
          </w:p>
        </w:tc>
      </w:tr>
      <w:tr w:rsidR="009F4115" w14:paraId="67FB7CA4" w14:textId="77777777" w:rsidTr="00946C77"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EE4394" w14:textId="77777777" w:rsidR="00837DD9" w:rsidRPr="007C47F5" w:rsidRDefault="00837DD9" w:rsidP="00F8008C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47F5">
              <w:rPr>
                <w:rFonts w:ascii="Times New Roman" w:hAnsi="Times New Roman" w:cs="Times New Roman"/>
                <w:b/>
                <w:sz w:val="22"/>
                <w:szCs w:val="22"/>
              </w:rPr>
              <w:t>Species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A36221" w14:textId="77777777" w:rsidR="00837DD9" w:rsidRPr="007C47F5" w:rsidRDefault="00837DD9" w:rsidP="00837DD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47F5">
              <w:rPr>
                <w:rFonts w:ascii="Times New Roman" w:hAnsi="Times New Roman" w:cs="Times New Roman"/>
                <w:b/>
                <w:sz w:val="22"/>
                <w:szCs w:val="22"/>
              </w:rPr>
              <w:t>Locus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F84BE6" w14:textId="77777777" w:rsidR="00837DD9" w:rsidRPr="008353D7" w:rsidRDefault="00837DD9" w:rsidP="00837DD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353D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N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84B46F" w14:textId="77777777" w:rsidR="00837DD9" w:rsidRPr="008353D7" w:rsidRDefault="002D1506" w:rsidP="002D150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353D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N</w:t>
            </w:r>
            <w:r w:rsidR="00002578" w:rsidRPr="008353D7">
              <w:rPr>
                <w:rFonts w:ascii="Times New Roman" w:hAnsi="Times New Roman" w:cs="Times New Roman"/>
                <w:b/>
                <w:i/>
                <w:sz w:val="22"/>
                <w:szCs w:val="22"/>
                <w:vertAlign w:val="subscript"/>
              </w:rPr>
              <w:t>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0AE629" w14:textId="77777777" w:rsidR="00837DD9" w:rsidRPr="008353D7" w:rsidRDefault="00837DD9" w:rsidP="00837DD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353D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A</w:t>
            </w:r>
            <w:r w:rsidRPr="00C721BC">
              <w:rPr>
                <w:rFonts w:ascii="Times New Roman" w:hAnsi="Times New Roman" w:cs="Times New Roman"/>
                <w:b/>
                <w:i/>
                <w:sz w:val="22"/>
                <w:szCs w:val="22"/>
                <w:vertAlign w:val="subscript"/>
              </w:rPr>
              <w:t>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C7296" w14:textId="77777777" w:rsidR="00837DD9" w:rsidRPr="008353D7" w:rsidRDefault="00837DD9" w:rsidP="00837DD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353D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H</w:t>
            </w:r>
            <w:r w:rsidRPr="008353D7">
              <w:rPr>
                <w:rFonts w:ascii="Times New Roman" w:hAnsi="Times New Roman" w:cs="Times New Roman"/>
                <w:b/>
                <w:i/>
                <w:sz w:val="22"/>
                <w:szCs w:val="22"/>
                <w:vertAlign w:val="subscript"/>
              </w:rPr>
              <w:t>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34A71A" w14:textId="77777777" w:rsidR="00837DD9" w:rsidRPr="008353D7" w:rsidRDefault="00837DD9" w:rsidP="00837DD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353D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H</w:t>
            </w:r>
            <w:r w:rsidRPr="008353D7">
              <w:rPr>
                <w:rFonts w:ascii="Times New Roman" w:hAnsi="Times New Roman" w:cs="Times New Roman"/>
                <w:b/>
                <w:i/>
                <w:sz w:val="22"/>
                <w:szCs w:val="22"/>
                <w:vertAlign w:val="subscript"/>
              </w:rPr>
              <w:t>O</w:t>
            </w:r>
          </w:p>
        </w:tc>
      </w:tr>
      <w:tr w:rsidR="009F4115" w14:paraId="101F20CE" w14:textId="77777777" w:rsidTr="00946C77">
        <w:tc>
          <w:tcPr>
            <w:tcW w:w="2520" w:type="dxa"/>
            <w:tcBorders>
              <w:left w:val="nil"/>
              <w:bottom w:val="nil"/>
              <w:right w:val="nil"/>
            </w:tcBorders>
            <w:vAlign w:val="center"/>
          </w:tcPr>
          <w:p w14:paraId="35E98482" w14:textId="3777E90C" w:rsidR="00837DD9" w:rsidRPr="00D151CD" w:rsidRDefault="00CC7F69" w:rsidP="00E72CFE">
            <w:pPr>
              <w:spacing w:before="20" w:after="20"/>
              <w:rPr>
                <w:rFonts w:ascii="Times New Roman" w:hAnsi="Times New Roman" w:cs="Times New Roman"/>
                <w:i/>
              </w:rPr>
            </w:pPr>
            <w:r w:rsidRPr="00D151CD">
              <w:rPr>
                <w:rFonts w:ascii="Times New Roman" w:hAnsi="Times New Roman" w:cs="Times New Roman"/>
                <w:i/>
              </w:rPr>
              <w:t>Ammocrypta beanii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vAlign w:val="center"/>
          </w:tcPr>
          <w:p w14:paraId="5A8D3C67" w14:textId="5487859B" w:rsidR="00837DD9" w:rsidRPr="00D151CD" w:rsidRDefault="00B040B3" w:rsidP="00FB51AB">
            <w:pPr>
              <w:spacing w:before="20" w:after="20"/>
              <w:jc w:val="center"/>
              <w:rPr>
                <w:rFonts w:ascii="Times New Roman" w:hAnsi="Times New Roman" w:cs="Times New Roman"/>
                <w:i/>
              </w:rPr>
            </w:pPr>
            <w:r w:rsidRPr="00D151CD">
              <w:rPr>
                <w:rFonts w:ascii="Times New Roman" w:hAnsi="Times New Roman" w:cs="Times New Roman"/>
                <w:i/>
              </w:rPr>
              <w:t>EosC6</w:t>
            </w:r>
          </w:p>
        </w:tc>
        <w:tc>
          <w:tcPr>
            <w:tcW w:w="636" w:type="dxa"/>
            <w:tcBorders>
              <w:left w:val="nil"/>
              <w:bottom w:val="nil"/>
              <w:right w:val="nil"/>
            </w:tcBorders>
            <w:vAlign w:val="center"/>
          </w:tcPr>
          <w:p w14:paraId="775318B3" w14:textId="03737F49" w:rsidR="00837DD9" w:rsidRPr="00D151CD" w:rsidRDefault="00B040B3" w:rsidP="00FB51AB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94" w:type="dxa"/>
            <w:tcBorders>
              <w:left w:val="nil"/>
              <w:bottom w:val="nil"/>
              <w:right w:val="nil"/>
            </w:tcBorders>
            <w:vAlign w:val="center"/>
          </w:tcPr>
          <w:p w14:paraId="49E790B3" w14:textId="07180391" w:rsidR="00837DD9" w:rsidRPr="00D151CD" w:rsidRDefault="00E53CAD" w:rsidP="00FB51AB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11.22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vAlign w:val="center"/>
          </w:tcPr>
          <w:p w14:paraId="53A6FEAA" w14:textId="39BE64DE" w:rsidR="00837DD9" w:rsidRPr="00D151CD" w:rsidRDefault="00383321" w:rsidP="00FB51AB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10.39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vAlign w:val="center"/>
          </w:tcPr>
          <w:p w14:paraId="48849F37" w14:textId="3D8D3515" w:rsidR="00837DD9" w:rsidRPr="00D151CD" w:rsidRDefault="00BA5BA9" w:rsidP="00FB51AB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0.838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vAlign w:val="center"/>
          </w:tcPr>
          <w:p w14:paraId="22DCEA8E" w14:textId="7A78930F" w:rsidR="00837DD9" w:rsidRPr="00D151CD" w:rsidRDefault="00BA5BA9" w:rsidP="00FB51AB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0.779</w:t>
            </w:r>
          </w:p>
        </w:tc>
      </w:tr>
      <w:tr w:rsidR="009F4115" w14:paraId="0D56876D" w14:textId="77777777" w:rsidTr="00946C77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A42CD" w14:textId="2D3917BB" w:rsidR="00837DD9" w:rsidRPr="00D151CD" w:rsidRDefault="00E72CFE" w:rsidP="00E72CFE">
            <w:pPr>
              <w:spacing w:before="20" w:after="2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hAnsi="Times New Roman" w:cs="Times New Roman"/>
                <w:b/>
                <w:i/>
              </w:rPr>
              <w:t>N</w:t>
            </w:r>
            <w:r w:rsidRPr="000F789B">
              <w:rPr>
                <w:rFonts w:ascii="Times New Roman" w:hAnsi="Times New Roman" w:cs="Times New Roman"/>
                <w:b/>
                <w:i/>
                <w:vertAlign w:val="subscript"/>
              </w:rPr>
              <w:t>P</w:t>
            </w:r>
            <w:r w:rsidRPr="00D151CD">
              <w:rPr>
                <w:rFonts w:ascii="Times New Roman" w:hAnsi="Times New Roman" w:cs="Times New Roman"/>
              </w:rPr>
              <w:t xml:space="preserve"> = 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15C48" w14:textId="2FCDE39C" w:rsidR="00837DD9" w:rsidRPr="00D151CD" w:rsidRDefault="00B040B3" w:rsidP="00FA2595">
            <w:pPr>
              <w:spacing w:before="20" w:after="20"/>
              <w:jc w:val="center"/>
              <w:rPr>
                <w:rFonts w:ascii="Times New Roman" w:hAnsi="Times New Roman" w:cs="Times New Roman"/>
                <w:i/>
              </w:rPr>
            </w:pPr>
            <w:r w:rsidRPr="00D151CD">
              <w:rPr>
                <w:rFonts w:ascii="Times New Roman" w:hAnsi="Times New Roman" w:cs="Times New Roman"/>
                <w:i/>
              </w:rPr>
              <w:t>EosD11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E1DA2" w14:textId="00E6CE31" w:rsidR="00837DD9" w:rsidRPr="00D151CD" w:rsidRDefault="00B040B3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3A3D9" w14:textId="3F4D8FDE" w:rsidR="00837DD9" w:rsidRPr="00D151CD" w:rsidRDefault="00E53CAD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16.78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18710" w14:textId="58306047" w:rsidR="00837DD9" w:rsidRPr="00D151CD" w:rsidRDefault="00383321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15.19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7325F" w14:textId="6D3A3227" w:rsidR="00837DD9" w:rsidRPr="00D151CD" w:rsidRDefault="00BA5BA9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0.918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4643F" w14:textId="7EAE9E08" w:rsidR="00837DD9" w:rsidRPr="00D151CD" w:rsidRDefault="00BA5BA9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0.916</w:t>
            </w:r>
          </w:p>
        </w:tc>
      </w:tr>
      <w:tr w:rsidR="009F4115" w14:paraId="7189A60A" w14:textId="77777777" w:rsidTr="00946C77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61F76" w14:textId="77777777" w:rsidR="00837DD9" w:rsidRPr="00D151CD" w:rsidRDefault="00837DD9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1DAEA" w14:textId="08A1B184" w:rsidR="00837DD9" w:rsidRPr="00D151CD" w:rsidRDefault="00B040B3" w:rsidP="00FA2595">
            <w:pPr>
              <w:spacing w:before="20" w:after="20"/>
              <w:jc w:val="center"/>
              <w:rPr>
                <w:rFonts w:ascii="Times New Roman" w:hAnsi="Times New Roman" w:cs="Times New Roman"/>
                <w:i/>
              </w:rPr>
            </w:pPr>
            <w:r w:rsidRPr="00D151CD">
              <w:rPr>
                <w:rFonts w:ascii="Times New Roman" w:hAnsi="Times New Roman" w:cs="Times New Roman"/>
                <w:i/>
              </w:rPr>
              <w:t>Esc26b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8362C" w14:textId="3180E9E5" w:rsidR="00837DD9" w:rsidRPr="00D151CD" w:rsidRDefault="00B040B3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316CA" w14:textId="1D950859" w:rsidR="00837DD9" w:rsidRPr="00D151CD" w:rsidRDefault="00E53CAD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27.00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E374B" w14:textId="52EA7682" w:rsidR="00837DD9" w:rsidRPr="00D151CD" w:rsidRDefault="00383321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23.34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C3874" w14:textId="6CA305F7" w:rsidR="00837DD9" w:rsidRPr="00D151CD" w:rsidRDefault="00BA5BA9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0.963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E6587" w14:textId="0BF19537" w:rsidR="00837DD9" w:rsidRPr="00D151CD" w:rsidRDefault="00BA5BA9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0.811</w:t>
            </w:r>
          </w:p>
        </w:tc>
      </w:tr>
      <w:tr w:rsidR="009F4115" w14:paraId="4FCBC6DF" w14:textId="77777777" w:rsidTr="00946C77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3AEBD" w14:textId="77777777" w:rsidR="00837DD9" w:rsidRPr="00D151CD" w:rsidRDefault="00837DD9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37216" w14:textId="3E23C043" w:rsidR="00837DD9" w:rsidRPr="00D151CD" w:rsidRDefault="00B040B3" w:rsidP="00FA2595">
            <w:pPr>
              <w:spacing w:before="20" w:after="20"/>
              <w:jc w:val="center"/>
              <w:rPr>
                <w:rFonts w:ascii="Times New Roman" w:hAnsi="Times New Roman" w:cs="Times New Roman"/>
                <w:i/>
              </w:rPr>
            </w:pPr>
            <w:r w:rsidRPr="00D151CD">
              <w:rPr>
                <w:rFonts w:ascii="Times New Roman" w:hAnsi="Times New Roman" w:cs="Times New Roman"/>
                <w:i/>
              </w:rPr>
              <w:t>Esc132b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C7F46" w14:textId="5AF1758C" w:rsidR="00837DD9" w:rsidRPr="00D151CD" w:rsidRDefault="00B040B3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B6CA3" w14:textId="796E09DB" w:rsidR="00837DD9" w:rsidRPr="00D151CD" w:rsidRDefault="00E53CAD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26.56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35246" w14:textId="07D13697" w:rsidR="00837DD9" w:rsidRPr="00D151CD" w:rsidRDefault="00383321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22.99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835F4" w14:textId="4528C20D" w:rsidR="00837DD9" w:rsidRPr="00D151CD" w:rsidRDefault="00BA5BA9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0.956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A820B" w14:textId="4DF61FA5" w:rsidR="00837DD9" w:rsidRPr="00D151CD" w:rsidRDefault="00BA5BA9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0.906</w:t>
            </w:r>
          </w:p>
        </w:tc>
      </w:tr>
      <w:tr w:rsidR="009F4115" w14:paraId="08141EEE" w14:textId="77777777" w:rsidTr="00946C77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941E9" w14:textId="77777777" w:rsidR="00837DD9" w:rsidRPr="00D151CD" w:rsidRDefault="00837DD9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26CE0" w14:textId="7C93A3BA" w:rsidR="00837DD9" w:rsidRPr="00D151CD" w:rsidRDefault="00B040B3" w:rsidP="00FA2595">
            <w:pPr>
              <w:spacing w:before="20" w:after="20"/>
              <w:jc w:val="center"/>
              <w:rPr>
                <w:rFonts w:ascii="Times New Roman" w:hAnsi="Times New Roman" w:cs="Times New Roman"/>
                <w:i/>
              </w:rPr>
            </w:pPr>
            <w:r w:rsidRPr="00D151CD">
              <w:rPr>
                <w:rFonts w:ascii="Times New Roman" w:hAnsi="Times New Roman" w:cs="Times New Roman"/>
                <w:i/>
              </w:rPr>
              <w:t>Esd17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7900F" w14:textId="3999C398" w:rsidR="00837DD9" w:rsidRPr="00D151CD" w:rsidRDefault="00B040B3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E829C" w14:textId="0D7D1A5C" w:rsidR="00837DD9" w:rsidRPr="00D151CD" w:rsidRDefault="00E53CAD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22.56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5A1EB" w14:textId="0027FEC6" w:rsidR="00837DD9" w:rsidRPr="00D151CD" w:rsidRDefault="00383321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19.43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188F7" w14:textId="47A94729" w:rsidR="00837DD9" w:rsidRPr="00D151CD" w:rsidRDefault="00BA5BA9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0.936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04857" w14:textId="7628CD69" w:rsidR="00837DD9" w:rsidRPr="00D151CD" w:rsidRDefault="00BA5BA9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0.858</w:t>
            </w:r>
          </w:p>
        </w:tc>
      </w:tr>
      <w:tr w:rsidR="009F4115" w14:paraId="36B3B850" w14:textId="77777777" w:rsidTr="00946C77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04932" w14:textId="77777777" w:rsidR="009F4115" w:rsidRPr="00D151CD" w:rsidRDefault="009F4115" w:rsidP="00FA2595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14E253" w14:textId="0C330610" w:rsidR="009F4115" w:rsidRPr="00D151CD" w:rsidRDefault="00822EF7" w:rsidP="00FA2595">
            <w:pPr>
              <w:spacing w:before="20"/>
              <w:jc w:val="center"/>
              <w:rPr>
                <w:rFonts w:ascii="Times New Roman" w:hAnsi="Times New Roman" w:cs="Times New Roman"/>
                <w:i/>
              </w:rPr>
            </w:pPr>
            <w:r w:rsidRPr="00D151CD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3B57DA" w14:textId="73079860" w:rsidR="009F4115" w:rsidRPr="00D151CD" w:rsidRDefault="00B040B3" w:rsidP="00FA2595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A62DE6" w14:textId="3E8D1D9A" w:rsidR="009F4115" w:rsidRPr="00D151CD" w:rsidRDefault="00E53CAD" w:rsidP="00FA2595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20.82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3B9304" w14:textId="6B2E3C76" w:rsidR="009F4115" w:rsidRPr="00D151CD" w:rsidRDefault="00383321" w:rsidP="00FA2595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18.27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83DEB6" w14:textId="441BD2F3" w:rsidR="009F4115" w:rsidRPr="00D151CD" w:rsidRDefault="00BA5BA9" w:rsidP="00383321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0.922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03D94A" w14:textId="165D387F" w:rsidR="009F4115" w:rsidRPr="00D151CD" w:rsidRDefault="00BA5BA9" w:rsidP="00383321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0.854</w:t>
            </w:r>
          </w:p>
        </w:tc>
      </w:tr>
      <w:tr w:rsidR="009F4115" w14:paraId="0C4708A1" w14:textId="77777777" w:rsidTr="00946C77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A87F7" w14:textId="77777777" w:rsidR="009F4115" w:rsidRPr="00D151CD" w:rsidRDefault="009F4115" w:rsidP="00FB5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EBEEA" w14:textId="77777777" w:rsidR="009F4115" w:rsidRPr="00D151CD" w:rsidRDefault="009F4115" w:rsidP="00FB51A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EC29E" w14:textId="77777777" w:rsidR="009F4115" w:rsidRPr="00D151CD" w:rsidRDefault="009F4115" w:rsidP="00FB5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CF64C" w14:textId="77777777" w:rsidR="009F4115" w:rsidRPr="00D151CD" w:rsidRDefault="009F4115" w:rsidP="00FB5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1A5B8" w14:textId="77777777" w:rsidR="009F4115" w:rsidRPr="00D151CD" w:rsidRDefault="009F4115" w:rsidP="00FB5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F2ABC" w14:textId="77777777" w:rsidR="009F4115" w:rsidRPr="00D151CD" w:rsidRDefault="009F4115" w:rsidP="00FB5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72C30" w14:textId="77777777" w:rsidR="009F4115" w:rsidRPr="00D151CD" w:rsidRDefault="009F4115" w:rsidP="00FB51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3072" w14:paraId="319E6CED" w14:textId="77777777" w:rsidTr="00946C77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5F71E" w14:textId="1231AC1A" w:rsidR="004C3072" w:rsidRPr="00D151CD" w:rsidRDefault="004C3072" w:rsidP="00E72CFE">
            <w:pPr>
              <w:spacing w:before="20" w:after="20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  <w:i/>
              </w:rPr>
              <w:t>Etheostoma swaini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63A79" w14:textId="399035C2" w:rsidR="004C3072" w:rsidRPr="00D151CD" w:rsidRDefault="004C3072" w:rsidP="00FA2595">
            <w:pPr>
              <w:spacing w:before="20" w:after="20"/>
              <w:jc w:val="center"/>
              <w:rPr>
                <w:rFonts w:ascii="Times New Roman" w:hAnsi="Times New Roman" w:cs="Times New Roman"/>
                <w:i/>
              </w:rPr>
            </w:pPr>
            <w:r w:rsidRPr="00D151CD">
              <w:rPr>
                <w:rFonts w:ascii="Times New Roman" w:hAnsi="Times New Roman" w:cs="Times New Roman"/>
                <w:i/>
              </w:rPr>
              <w:t>Ebl4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E2879" w14:textId="6C6B376E" w:rsidR="004C3072" w:rsidRPr="00D151CD" w:rsidRDefault="004C3072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36ED2" w14:textId="2017EFB5" w:rsidR="004C3072" w:rsidRPr="00D151CD" w:rsidRDefault="000A78DE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F1EFF" w14:textId="350FE036" w:rsidR="004C3072" w:rsidRPr="00D151CD" w:rsidRDefault="00E066B7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12.48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4D2AA" w14:textId="5171D5C1" w:rsidR="004C3072" w:rsidRPr="00D151CD" w:rsidRDefault="00E066B7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0.902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275D0" w14:textId="4B1C4AC9" w:rsidR="004C3072" w:rsidRPr="00D151CD" w:rsidRDefault="00256267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0.819</w:t>
            </w:r>
          </w:p>
        </w:tc>
      </w:tr>
      <w:tr w:rsidR="004C3072" w14:paraId="2791547C" w14:textId="77777777" w:rsidTr="00946C77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1FFF1" w14:textId="46B51D7D" w:rsidR="004C3072" w:rsidRPr="00D151CD" w:rsidRDefault="00E72CFE" w:rsidP="00E72CFE">
            <w:pPr>
              <w:spacing w:before="20" w:after="2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hAnsi="Times New Roman" w:cs="Times New Roman"/>
                <w:b/>
                <w:i/>
              </w:rPr>
              <w:t>N</w:t>
            </w:r>
            <w:r w:rsidRPr="000F789B">
              <w:rPr>
                <w:rFonts w:ascii="Times New Roman" w:hAnsi="Times New Roman" w:cs="Times New Roman"/>
                <w:b/>
                <w:i/>
                <w:vertAlign w:val="subscript"/>
              </w:rPr>
              <w:t>P</w:t>
            </w:r>
            <w:r w:rsidRPr="00D151CD">
              <w:rPr>
                <w:rFonts w:ascii="Times New Roman" w:hAnsi="Times New Roman" w:cs="Times New Roman"/>
              </w:rPr>
              <w:t xml:space="preserve"> = 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48B54" w14:textId="0123FD92" w:rsidR="004C3072" w:rsidRPr="00D151CD" w:rsidRDefault="004C3072" w:rsidP="00FA2595">
            <w:pPr>
              <w:spacing w:before="20" w:after="20"/>
              <w:jc w:val="center"/>
              <w:rPr>
                <w:rFonts w:ascii="Times New Roman" w:hAnsi="Times New Roman" w:cs="Times New Roman"/>
                <w:i/>
              </w:rPr>
            </w:pPr>
            <w:r w:rsidRPr="00D151CD">
              <w:rPr>
                <w:rFonts w:ascii="Times New Roman" w:hAnsi="Times New Roman" w:cs="Times New Roman"/>
                <w:i/>
              </w:rPr>
              <w:t>Ebl7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1F9FF" w14:textId="5CC37160" w:rsidR="004C3072" w:rsidRPr="00D151CD" w:rsidRDefault="004C3072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07571" w14:textId="5153B49D" w:rsidR="004C3072" w:rsidRPr="00D151CD" w:rsidRDefault="000A78DE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23.63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646AB" w14:textId="3D1937D5" w:rsidR="004C3072" w:rsidRPr="00D151CD" w:rsidRDefault="00E066B7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1E70F" w14:textId="17223232" w:rsidR="004C3072" w:rsidRPr="00D151CD" w:rsidRDefault="00E066B7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0.949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A1B98" w14:textId="176DD026" w:rsidR="004C3072" w:rsidRPr="00D151CD" w:rsidRDefault="00256267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0.861</w:t>
            </w:r>
          </w:p>
        </w:tc>
      </w:tr>
      <w:tr w:rsidR="004C3072" w14:paraId="4DF27E0A" w14:textId="77777777" w:rsidTr="00946C77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B9042" w14:textId="77777777" w:rsidR="004C3072" w:rsidRPr="00D151CD" w:rsidRDefault="004C3072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A050E" w14:textId="4D5A2D07" w:rsidR="004C3072" w:rsidRPr="00D151CD" w:rsidRDefault="004C3072" w:rsidP="00FA2595">
            <w:pPr>
              <w:spacing w:before="20" w:after="20"/>
              <w:jc w:val="center"/>
              <w:rPr>
                <w:rFonts w:ascii="Times New Roman" w:hAnsi="Times New Roman" w:cs="Times New Roman"/>
                <w:i/>
              </w:rPr>
            </w:pPr>
            <w:r w:rsidRPr="00D151CD">
              <w:rPr>
                <w:rFonts w:ascii="Times New Roman" w:hAnsi="Times New Roman" w:cs="Times New Roman"/>
                <w:i/>
              </w:rPr>
              <w:t>Eca10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0A2BC" w14:textId="177E3365" w:rsidR="004C3072" w:rsidRPr="00D151CD" w:rsidRDefault="004C3072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FC610" w14:textId="1344DE47" w:rsidR="004C3072" w:rsidRPr="00D151CD" w:rsidRDefault="000A78DE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8.13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E28E5" w14:textId="0B7FB369" w:rsidR="004C3072" w:rsidRPr="00D151CD" w:rsidRDefault="00E066B7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7.32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3A984" w14:textId="15EC5CEB" w:rsidR="004C3072" w:rsidRPr="00D151CD" w:rsidRDefault="00E066B7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0.754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AFC00" w14:textId="6AD6EE16" w:rsidR="004C3072" w:rsidRPr="00D151CD" w:rsidRDefault="00256267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0.668</w:t>
            </w:r>
          </w:p>
        </w:tc>
      </w:tr>
      <w:tr w:rsidR="004C3072" w14:paraId="5A5A8821" w14:textId="77777777" w:rsidTr="00946C77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172E3" w14:textId="77777777" w:rsidR="004C3072" w:rsidRPr="00D151CD" w:rsidRDefault="004C3072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15053" w14:textId="0A7AC9B4" w:rsidR="004C3072" w:rsidRPr="00D151CD" w:rsidRDefault="004C3072" w:rsidP="00FA2595">
            <w:pPr>
              <w:spacing w:before="20" w:after="20"/>
              <w:jc w:val="center"/>
              <w:rPr>
                <w:rFonts w:ascii="Times New Roman" w:hAnsi="Times New Roman" w:cs="Times New Roman"/>
                <w:i/>
              </w:rPr>
            </w:pPr>
            <w:r w:rsidRPr="00D151CD">
              <w:rPr>
                <w:rFonts w:ascii="Times New Roman" w:hAnsi="Times New Roman" w:cs="Times New Roman"/>
                <w:i/>
              </w:rPr>
              <w:t>Eca11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33C2B" w14:textId="2398C01B" w:rsidR="004C3072" w:rsidRPr="00D151CD" w:rsidRDefault="004C3072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82A6C" w14:textId="54100B34" w:rsidR="004C3072" w:rsidRPr="00D151CD" w:rsidRDefault="000A78DE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24.13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01AD1" w14:textId="3D126C21" w:rsidR="004C3072" w:rsidRPr="00D151CD" w:rsidRDefault="00E066B7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20.36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1BCDD" w14:textId="27B5520E" w:rsidR="004C3072" w:rsidRPr="00D151CD" w:rsidRDefault="00E066B7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0.949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7245A" w14:textId="5278A93E" w:rsidR="004C3072" w:rsidRPr="00D151CD" w:rsidRDefault="00256267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0.920</w:t>
            </w:r>
          </w:p>
        </w:tc>
      </w:tr>
      <w:tr w:rsidR="004C3072" w14:paraId="030A0BA0" w14:textId="77777777" w:rsidTr="00946C77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F481A" w14:textId="77777777" w:rsidR="004C3072" w:rsidRPr="00D151CD" w:rsidRDefault="004C3072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DD66D" w14:textId="73214FC0" w:rsidR="004C3072" w:rsidRPr="00D151CD" w:rsidRDefault="004C3072" w:rsidP="00FA2595">
            <w:pPr>
              <w:spacing w:before="20" w:after="20"/>
              <w:jc w:val="center"/>
              <w:rPr>
                <w:rFonts w:ascii="Times New Roman" w:hAnsi="Times New Roman" w:cs="Times New Roman"/>
                <w:i/>
              </w:rPr>
            </w:pPr>
            <w:r w:rsidRPr="00D151CD">
              <w:rPr>
                <w:rFonts w:ascii="Times New Roman" w:hAnsi="Times New Roman" w:cs="Times New Roman"/>
                <w:i/>
              </w:rPr>
              <w:t>Eca49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7EA4B" w14:textId="5FFD6445" w:rsidR="004C3072" w:rsidRPr="00D151CD" w:rsidRDefault="004C3072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3F8CB" w14:textId="068AB9B0" w:rsidR="004C3072" w:rsidRPr="00D151CD" w:rsidRDefault="000A78DE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25.13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C4A68" w14:textId="06CB158B" w:rsidR="004C3072" w:rsidRPr="00D151CD" w:rsidRDefault="00E066B7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21.14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F3645" w14:textId="72199CC7" w:rsidR="004C3072" w:rsidRPr="00D151CD" w:rsidRDefault="00E066B7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0.953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1E1A4" w14:textId="7A01950C" w:rsidR="004C3072" w:rsidRPr="00D151CD" w:rsidRDefault="00256267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0.870</w:t>
            </w:r>
          </w:p>
        </w:tc>
      </w:tr>
      <w:tr w:rsidR="004C3072" w14:paraId="42B9ADA7" w14:textId="77777777" w:rsidTr="00946C77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7706A" w14:textId="77777777" w:rsidR="004C3072" w:rsidRPr="00D151CD" w:rsidRDefault="004C3072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051E5" w14:textId="0213B3F6" w:rsidR="004C3072" w:rsidRPr="00D151CD" w:rsidRDefault="004C3072" w:rsidP="00FA2595">
            <w:pPr>
              <w:spacing w:before="20" w:after="20"/>
              <w:jc w:val="center"/>
              <w:rPr>
                <w:rFonts w:ascii="Times New Roman" w:hAnsi="Times New Roman" w:cs="Times New Roman"/>
                <w:i/>
              </w:rPr>
            </w:pPr>
            <w:r w:rsidRPr="00D151CD">
              <w:rPr>
                <w:rFonts w:ascii="Times New Roman" w:hAnsi="Times New Roman" w:cs="Times New Roman"/>
                <w:i/>
              </w:rPr>
              <w:t>Eca70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2B1A8" w14:textId="48EB9A3E" w:rsidR="004C3072" w:rsidRPr="00D151CD" w:rsidRDefault="004C3072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6506D" w14:textId="130248B7" w:rsidR="004C3072" w:rsidRPr="00D151CD" w:rsidRDefault="000A78DE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18.63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829A1" w14:textId="38062A06" w:rsidR="004C3072" w:rsidRPr="00D151CD" w:rsidRDefault="00E066B7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16.06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202FF" w14:textId="5BA07940" w:rsidR="004C3072" w:rsidRPr="00D151CD" w:rsidRDefault="00E066B7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0.916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9ADB3" w14:textId="29BFF249" w:rsidR="004C3072" w:rsidRPr="00D151CD" w:rsidRDefault="00256267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0.869</w:t>
            </w:r>
          </w:p>
        </w:tc>
      </w:tr>
      <w:tr w:rsidR="004C3072" w14:paraId="717DD0CF" w14:textId="77777777" w:rsidTr="00946C77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28F4B" w14:textId="77777777" w:rsidR="004C3072" w:rsidRPr="00D151CD" w:rsidRDefault="004C3072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02836" w14:textId="7116B33A" w:rsidR="004C3072" w:rsidRPr="00D151CD" w:rsidRDefault="004C3072" w:rsidP="00FA2595">
            <w:pPr>
              <w:spacing w:before="20" w:after="20"/>
              <w:jc w:val="center"/>
              <w:rPr>
                <w:rFonts w:ascii="Times New Roman" w:hAnsi="Times New Roman" w:cs="Times New Roman"/>
                <w:i/>
              </w:rPr>
            </w:pPr>
            <w:r w:rsidRPr="00D151CD">
              <w:rPr>
                <w:rFonts w:ascii="Times New Roman" w:hAnsi="Times New Roman" w:cs="Times New Roman"/>
                <w:i/>
              </w:rPr>
              <w:t>Eche001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34BAD" w14:textId="0EE6A791" w:rsidR="004C3072" w:rsidRPr="00D151CD" w:rsidRDefault="004C3072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AFE33" w14:textId="59AC5BA9" w:rsidR="004C3072" w:rsidRPr="00D151CD" w:rsidRDefault="000A78DE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2.50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6A68B" w14:textId="5F86E851" w:rsidR="004C3072" w:rsidRPr="00D151CD" w:rsidRDefault="00E066B7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2.39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00F4A" w14:textId="365868F0" w:rsidR="004C3072" w:rsidRPr="00D151CD" w:rsidRDefault="00E066B7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0.362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78032" w14:textId="43BE96FD" w:rsidR="004C3072" w:rsidRPr="00D151CD" w:rsidRDefault="00256267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0.351</w:t>
            </w:r>
          </w:p>
        </w:tc>
      </w:tr>
      <w:tr w:rsidR="004C3072" w14:paraId="3559A78D" w14:textId="77777777" w:rsidTr="00946C77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F0F0D" w14:textId="77777777" w:rsidR="004C3072" w:rsidRPr="00D151CD" w:rsidRDefault="004C3072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14DA6" w14:textId="39B08E98" w:rsidR="004C3072" w:rsidRPr="00D151CD" w:rsidRDefault="004C3072" w:rsidP="00FA2595">
            <w:pPr>
              <w:spacing w:before="20" w:after="20"/>
              <w:jc w:val="center"/>
              <w:rPr>
                <w:rFonts w:ascii="Times New Roman" w:hAnsi="Times New Roman" w:cs="Times New Roman"/>
                <w:i/>
              </w:rPr>
            </w:pPr>
            <w:r w:rsidRPr="00D151CD">
              <w:rPr>
                <w:rFonts w:ascii="Times New Roman" w:hAnsi="Times New Roman" w:cs="Times New Roman"/>
                <w:i/>
              </w:rPr>
              <w:t>Esc26b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CB0BE" w14:textId="5F70EFCA" w:rsidR="004C3072" w:rsidRPr="00D151CD" w:rsidRDefault="004C3072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56840" w14:textId="444551AA" w:rsidR="004C3072" w:rsidRPr="00D151CD" w:rsidRDefault="000A78DE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15.25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D4993" w14:textId="558B57D9" w:rsidR="004C3072" w:rsidRPr="00D151CD" w:rsidRDefault="00E066B7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13.46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C5CA6" w14:textId="78BE8D1C" w:rsidR="004C3072" w:rsidRPr="00D151CD" w:rsidRDefault="00E066B7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0.892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B3ABF" w14:textId="01B331CB" w:rsidR="004C3072" w:rsidRPr="00D151CD" w:rsidRDefault="00256267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0.872</w:t>
            </w:r>
          </w:p>
        </w:tc>
      </w:tr>
      <w:tr w:rsidR="004C3072" w14:paraId="46FBA41D" w14:textId="77777777" w:rsidTr="00946C77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993A1" w14:textId="77777777" w:rsidR="004C3072" w:rsidRPr="00D151CD" w:rsidRDefault="004C3072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16B72" w14:textId="455B3E67" w:rsidR="004C3072" w:rsidRPr="00D151CD" w:rsidRDefault="004C3072" w:rsidP="00FA2595">
            <w:pPr>
              <w:spacing w:before="20" w:after="20"/>
              <w:jc w:val="center"/>
              <w:rPr>
                <w:rFonts w:ascii="Times New Roman" w:hAnsi="Times New Roman" w:cs="Times New Roman"/>
                <w:i/>
              </w:rPr>
            </w:pPr>
            <w:r w:rsidRPr="00D151CD">
              <w:rPr>
                <w:rFonts w:ascii="Times New Roman" w:hAnsi="Times New Roman" w:cs="Times New Roman"/>
                <w:i/>
              </w:rPr>
              <w:t>Esc132b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3B3E1" w14:textId="0AABFD78" w:rsidR="004C3072" w:rsidRPr="00D151CD" w:rsidRDefault="004C3072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892CF" w14:textId="325AB67C" w:rsidR="004C3072" w:rsidRPr="00D151CD" w:rsidRDefault="000A78DE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2.88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4E164" w14:textId="5DB5F34D" w:rsidR="004C3072" w:rsidRPr="00D151CD" w:rsidRDefault="00E066B7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2.40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7C37F" w14:textId="413867C7" w:rsidR="004C3072" w:rsidRPr="00D151CD" w:rsidRDefault="00E066B7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0.097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3B6E0" w14:textId="5289EFF8" w:rsidR="004C3072" w:rsidRPr="00D151CD" w:rsidRDefault="00256267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0.087</w:t>
            </w:r>
          </w:p>
        </w:tc>
      </w:tr>
      <w:tr w:rsidR="004C3072" w14:paraId="2982507B" w14:textId="77777777" w:rsidTr="00946C77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608CC" w14:textId="77777777" w:rsidR="004C3072" w:rsidRPr="00D151CD" w:rsidRDefault="004C3072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0C3049" w14:textId="383E63F0" w:rsidR="004C3072" w:rsidRPr="00D151CD" w:rsidRDefault="004C3072" w:rsidP="00FA2595">
            <w:pPr>
              <w:spacing w:before="20" w:after="20"/>
              <w:jc w:val="center"/>
              <w:rPr>
                <w:rFonts w:ascii="Times New Roman" w:hAnsi="Times New Roman" w:cs="Times New Roman"/>
                <w:i/>
              </w:rPr>
            </w:pPr>
            <w:r w:rsidRPr="00D151CD">
              <w:rPr>
                <w:rFonts w:ascii="Times New Roman" w:hAnsi="Times New Roman" w:cs="Times New Roman"/>
                <w:i/>
              </w:rPr>
              <w:t>Prex41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A52082" w14:textId="1EE55487" w:rsidR="004C3072" w:rsidRPr="00D151CD" w:rsidRDefault="004C3072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DCF9B7" w14:textId="5D1770B6" w:rsidR="004C3072" w:rsidRPr="00D151CD" w:rsidRDefault="000A78DE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2.50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64A24A" w14:textId="2843B827" w:rsidR="004C3072" w:rsidRPr="00D151CD" w:rsidRDefault="00E066B7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2.29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B2F5A7" w14:textId="2BF219D5" w:rsidR="004C3072" w:rsidRPr="00D151CD" w:rsidRDefault="00E066B7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0.107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8702C6" w14:textId="10C7D1EB" w:rsidR="004C3072" w:rsidRPr="00D151CD" w:rsidRDefault="00256267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0.096</w:t>
            </w:r>
          </w:p>
        </w:tc>
      </w:tr>
      <w:tr w:rsidR="004C3072" w14:paraId="6255FEDC" w14:textId="77777777" w:rsidTr="00946C77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15DE6" w14:textId="77777777" w:rsidR="004C3072" w:rsidRPr="00D151CD" w:rsidRDefault="004C3072" w:rsidP="00FA2595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8C0D23" w14:textId="10E09338" w:rsidR="004C3072" w:rsidRPr="00D151CD" w:rsidRDefault="004C3072" w:rsidP="00FA2595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E09D42" w14:textId="3820B238" w:rsidR="004C3072" w:rsidRPr="00D151CD" w:rsidRDefault="00D22C32" w:rsidP="00FA2595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26.8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FDA088" w14:textId="48FC6837" w:rsidR="004C3072" w:rsidRPr="00D151CD" w:rsidRDefault="00E066B7" w:rsidP="00FA2595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13.68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043F30" w14:textId="1636DABA" w:rsidR="004C3072" w:rsidRPr="00D151CD" w:rsidRDefault="00E066B7" w:rsidP="00FA2595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11.80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F8D1FD" w14:textId="01D5C05F" w:rsidR="004C3072" w:rsidRPr="00D151CD" w:rsidRDefault="00E066B7" w:rsidP="00FA2595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0.688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9CCC49" w14:textId="5CCCE02A" w:rsidR="004C3072" w:rsidRPr="00D151CD" w:rsidRDefault="00256267" w:rsidP="00FA2595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0.641</w:t>
            </w:r>
          </w:p>
        </w:tc>
      </w:tr>
      <w:tr w:rsidR="004C3072" w14:paraId="068A5E11" w14:textId="77777777" w:rsidTr="00946C77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4A38C" w14:textId="55ED87F0" w:rsidR="004C3072" w:rsidRPr="00D151CD" w:rsidRDefault="004C3072" w:rsidP="00FB5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2E1F6" w14:textId="77777777" w:rsidR="004C3072" w:rsidRPr="00D151CD" w:rsidRDefault="004C3072" w:rsidP="00FB51A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38BBC" w14:textId="77777777" w:rsidR="004C3072" w:rsidRPr="00D151CD" w:rsidRDefault="004C3072" w:rsidP="00FB5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47E64" w14:textId="77777777" w:rsidR="004C3072" w:rsidRPr="00D151CD" w:rsidRDefault="004C3072" w:rsidP="00FB5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1AD07" w14:textId="77777777" w:rsidR="004C3072" w:rsidRPr="00D151CD" w:rsidRDefault="004C3072" w:rsidP="00FB5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7B231" w14:textId="77777777" w:rsidR="004C3072" w:rsidRPr="00D151CD" w:rsidRDefault="004C3072" w:rsidP="00FB5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BFB08" w14:textId="77777777" w:rsidR="004C3072" w:rsidRPr="00D151CD" w:rsidRDefault="004C3072" w:rsidP="00FB51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3072" w14:paraId="118F1590" w14:textId="77777777" w:rsidTr="00946C77">
        <w:trPr>
          <w:trHeight w:val="531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D9EF4" w14:textId="0DE9455F" w:rsidR="004C3072" w:rsidRPr="00D151CD" w:rsidRDefault="004C3072" w:rsidP="00E72CFE">
            <w:pPr>
              <w:spacing w:before="20" w:after="20"/>
              <w:rPr>
                <w:rFonts w:ascii="Times New Roman" w:hAnsi="Times New Roman" w:cs="Times New Roman"/>
                <w:i/>
              </w:rPr>
            </w:pPr>
            <w:r w:rsidRPr="00D151CD">
              <w:rPr>
                <w:rFonts w:ascii="Times New Roman" w:hAnsi="Times New Roman" w:cs="Times New Roman"/>
                <w:i/>
              </w:rPr>
              <w:t>Percina nigrofasciata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7BAAE" w14:textId="4A249055" w:rsidR="004C3072" w:rsidRPr="00D151CD" w:rsidRDefault="004C3072" w:rsidP="008639EA">
            <w:pPr>
              <w:spacing w:before="20" w:after="20"/>
              <w:jc w:val="center"/>
              <w:rPr>
                <w:rFonts w:ascii="Times New Roman" w:hAnsi="Times New Roman" w:cs="Times New Roman"/>
                <w:i/>
              </w:rPr>
            </w:pPr>
            <w:r w:rsidRPr="00D151CD">
              <w:rPr>
                <w:rFonts w:ascii="Times New Roman" w:hAnsi="Times New Roman" w:cs="Times New Roman"/>
                <w:i/>
              </w:rPr>
              <w:t>Ebl4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155FD" w14:textId="041A43EA" w:rsidR="004C3072" w:rsidRPr="00D151CD" w:rsidRDefault="004211D6" w:rsidP="008639E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CAE44" w14:textId="50E44C43" w:rsidR="004C3072" w:rsidRPr="00D151CD" w:rsidRDefault="007B2BC8" w:rsidP="008639E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65200" w14:textId="2D9998A1" w:rsidR="004C3072" w:rsidRPr="00D151CD" w:rsidRDefault="00273818" w:rsidP="008639E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18.57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4A809" w14:textId="5E846626" w:rsidR="004C3072" w:rsidRPr="00D151CD" w:rsidRDefault="00850C4B" w:rsidP="008639E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0.946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F398A" w14:textId="076B12D3" w:rsidR="004C3072" w:rsidRPr="00D151CD" w:rsidRDefault="00850C4B" w:rsidP="008639E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0.721</w:t>
            </w:r>
          </w:p>
        </w:tc>
      </w:tr>
      <w:tr w:rsidR="004C3072" w14:paraId="3B96C951" w14:textId="77777777" w:rsidTr="00946C77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30B84" w14:textId="56EFC067" w:rsidR="004C3072" w:rsidRPr="00D151CD" w:rsidRDefault="00E72CFE" w:rsidP="00E72CFE">
            <w:pPr>
              <w:spacing w:before="20" w:after="20"/>
              <w:rPr>
                <w:rFonts w:ascii="Times New Roman" w:hAnsi="Times New Roman" w:cs="Times New Roman"/>
              </w:rPr>
            </w:pPr>
            <w:r w:rsidRPr="000F789B">
              <w:rPr>
                <w:rFonts w:ascii="Times New Roman" w:hAnsi="Times New Roman" w:cs="Times New Roman"/>
                <w:b/>
                <w:i/>
              </w:rPr>
              <w:t>N</w:t>
            </w:r>
            <w:r w:rsidRPr="000F789B">
              <w:rPr>
                <w:rFonts w:ascii="Times New Roman" w:hAnsi="Times New Roman" w:cs="Times New Roman"/>
                <w:b/>
                <w:i/>
                <w:vertAlign w:val="subscript"/>
              </w:rPr>
              <w:t>P</w:t>
            </w:r>
            <w:r w:rsidRPr="00D151CD">
              <w:rPr>
                <w:rFonts w:ascii="Times New Roman" w:hAnsi="Times New Roman" w:cs="Times New Roman"/>
              </w:rPr>
              <w:t xml:space="preserve"> = 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D8FEE" w14:textId="77C1F254" w:rsidR="004C3072" w:rsidRPr="00D151CD" w:rsidRDefault="004C3072" w:rsidP="008639EA">
            <w:pPr>
              <w:spacing w:before="20" w:after="20"/>
              <w:jc w:val="center"/>
              <w:rPr>
                <w:rFonts w:ascii="Times New Roman" w:hAnsi="Times New Roman" w:cs="Times New Roman"/>
                <w:i/>
              </w:rPr>
            </w:pPr>
            <w:r w:rsidRPr="00D151CD">
              <w:rPr>
                <w:rFonts w:ascii="Times New Roman" w:hAnsi="Times New Roman" w:cs="Times New Roman"/>
                <w:i/>
              </w:rPr>
              <w:t>Eca10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79A85" w14:textId="7EAC2658" w:rsidR="004C3072" w:rsidRPr="00D151CD" w:rsidRDefault="004211D6" w:rsidP="008639E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F99DD" w14:textId="614E953B" w:rsidR="004C3072" w:rsidRPr="00D151CD" w:rsidRDefault="007B2BC8" w:rsidP="008639E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E79F2" w14:textId="4C8C92A5" w:rsidR="004C3072" w:rsidRPr="00D151CD" w:rsidRDefault="00A30A00" w:rsidP="008639E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14.33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8F767" w14:textId="184FB7FE" w:rsidR="004C3072" w:rsidRPr="00D151CD" w:rsidRDefault="00850C4B" w:rsidP="008639E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0.914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816FE" w14:textId="31BDDF47" w:rsidR="004C3072" w:rsidRPr="00D151CD" w:rsidRDefault="00850C4B" w:rsidP="008639E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0.890</w:t>
            </w:r>
          </w:p>
        </w:tc>
      </w:tr>
      <w:tr w:rsidR="004C3072" w14:paraId="50D2B3BC" w14:textId="77777777" w:rsidTr="00946C77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B47C1" w14:textId="77777777" w:rsidR="004C3072" w:rsidRPr="00D151CD" w:rsidRDefault="004C3072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C9B71" w14:textId="667A7E78" w:rsidR="004C3072" w:rsidRPr="00D151CD" w:rsidRDefault="004C3072" w:rsidP="00FA2595">
            <w:pPr>
              <w:spacing w:before="20" w:after="20"/>
              <w:jc w:val="center"/>
              <w:rPr>
                <w:rFonts w:ascii="Times New Roman" w:hAnsi="Times New Roman" w:cs="Times New Roman"/>
                <w:i/>
              </w:rPr>
            </w:pPr>
            <w:r w:rsidRPr="00D151CD">
              <w:rPr>
                <w:rFonts w:ascii="Times New Roman" w:hAnsi="Times New Roman" w:cs="Times New Roman"/>
                <w:i/>
              </w:rPr>
              <w:t>Eca46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42E98" w14:textId="2D4802F8" w:rsidR="004C3072" w:rsidRPr="00D151CD" w:rsidRDefault="004211D6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C5051" w14:textId="1EBFF20B" w:rsidR="004C3072" w:rsidRPr="00D151CD" w:rsidRDefault="007B2BC8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18.89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1F7C3" w14:textId="47E299CF" w:rsidR="004C3072" w:rsidRPr="00D151CD" w:rsidRDefault="00A30A00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16.67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AC07E" w14:textId="45524C3C" w:rsidR="004C3072" w:rsidRPr="00D151CD" w:rsidRDefault="00850C4B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0.935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774A4" w14:textId="5C2B6A3A" w:rsidR="004C3072" w:rsidRPr="00D151CD" w:rsidRDefault="00850C4B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0.935</w:t>
            </w:r>
          </w:p>
        </w:tc>
      </w:tr>
      <w:tr w:rsidR="004C3072" w14:paraId="28391D12" w14:textId="77777777" w:rsidTr="00946C77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04D1F" w14:textId="77777777" w:rsidR="004C3072" w:rsidRPr="00D151CD" w:rsidRDefault="004C3072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B7555" w14:textId="0452A879" w:rsidR="004C3072" w:rsidRPr="00D151CD" w:rsidRDefault="004C3072" w:rsidP="00FA2595">
            <w:pPr>
              <w:spacing w:before="20" w:after="20"/>
              <w:jc w:val="center"/>
              <w:rPr>
                <w:rFonts w:ascii="Times New Roman" w:hAnsi="Times New Roman" w:cs="Times New Roman"/>
                <w:i/>
              </w:rPr>
            </w:pPr>
            <w:r w:rsidRPr="00D151CD">
              <w:rPr>
                <w:rFonts w:ascii="Times New Roman" w:hAnsi="Times New Roman" w:cs="Times New Roman"/>
                <w:i/>
              </w:rPr>
              <w:t>Eca48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0F3E6" w14:textId="3EA6A774" w:rsidR="004C3072" w:rsidRPr="00D151CD" w:rsidRDefault="004211D6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9BD56" w14:textId="44B56244" w:rsidR="004C3072" w:rsidRPr="00D151CD" w:rsidRDefault="007B2BC8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14.56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14C9B" w14:textId="5B337A2E" w:rsidR="004C3072" w:rsidRPr="00D151CD" w:rsidRDefault="00A30A00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4B145" w14:textId="01438626" w:rsidR="004C3072" w:rsidRPr="00D151CD" w:rsidRDefault="00850C4B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0.915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1918A" w14:textId="08971F32" w:rsidR="004C3072" w:rsidRPr="00D151CD" w:rsidRDefault="00850C4B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0.909</w:t>
            </w:r>
          </w:p>
        </w:tc>
      </w:tr>
      <w:tr w:rsidR="004C3072" w14:paraId="5FFFFF10" w14:textId="77777777" w:rsidTr="00946C77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5D384" w14:textId="77777777" w:rsidR="004C3072" w:rsidRPr="00D151CD" w:rsidRDefault="004C3072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03E9B" w14:textId="7AC920AB" w:rsidR="004C3072" w:rsidRPr="00D151CD" w:rsidRDefault="004C3072" w:rsidP="00FA2595">
            <w:pPr>
              <w:spacing w:before="20" w:after="20"/>
              <w:jc w:val="center"/>
              <w:rPr>
                <w:rFonts w:ascii="Times New Roman" w:hAnsi="Times New Roman" w:cs="Times New Roman"/>
                <w:i/>
              </w:rPr>
            </w:pPr>
            <w:r w:rsidRPr="00D151CD">
              <w:rPr>
                <w:rFonts w:ascii="Times New Roman" w:hAnsi="Times New Roman" w:cs="Times New Roman"/>
                <w:i/>
              </w:rPr>
              <w:t>Eos</w:t>
            </w:r>
            <w:r w:rsidR="00DB1DEA" w:rsidRPr="00D151CD">
              <w:rPr>
                <w:rFonts w:ascii="Times New Roman" w:hAnsi="Times New Roman" w:cs="Times New Roman"/>
                <w:i/>
              </w:rPr>
              <w:t>D</w:t>
            </w:r>
            <w:r w:rsidRPr="00D151CD">
              <w:rPr>
                <w:rFonts w:ascii="Times New Roman" w:hAnsi="Times New Roman" w:cs="Times New Roman"/>
                <w:i/>
              </w:rPr>
              <w:t>107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E7702" w14:textId="1A72F24C" w:rsidR="004C3072" w:rsidRPr="00D151CD" w:rsidRDefault="004211D6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85221" w14:textId="7D87B579" w:rsidR="004C3072" w:rsidRPr="00D151CD" w:rsidRDefault="007B2BC8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17.78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3A3FE" w14:textId="60E32AB3" w:rsidR="004C3072" w:rsidRPr="00D151CD" w:rsidRDefault="00A30A00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15.79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6FF3E" w14:textId="167E05F2" w:rsidR="004C3072" w:rsidRPr="00D151CD" w:rsidRDefault="00850C4B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0.928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AE1A9" w14:textId="289478C3" w:rsidR="004C3072" w:rsidRPr="00D151CD" w:rsidRDefault="00850C4B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0.916</w:t>
            </w:r>
          </w:p>
        </w:tc>
      </w:tr>
      <w:tr w:rsidR="004C3072" w14:paraId="632EB92B" w14:textId="77777777" w:rsidTr="00946C77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CECF4" w14:textId="77777777" w:rsidR="004C3072" w:rsidRPr="00D151CD" w:rsidRDefault="004C3072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B25E2" w14:textId="4E1E8300" w:rsidR="004C3072" w:rsidRPr="00D151CD" w:rsidRDefault="004C3072" w:rsidP="00FA2595">
            <w:pPr>
              <w:spacing w:before="20" w:after="20"/>
              <w:jc w:val="center"/>
              <w:rPr>
                <w:rFonts w:ascii="Times New Roman" w:hAnsi="Times New Roman" w:cs="Times New Roman"/>
                <w:i/>
              </w:rPr>
            </w:pPr>
            <w:r w:rsidRPr="00D151CD">
              <w:rPr>
                <w:rFonts w:ascii="Times New Roman" w:hAnsi="Times New Roman" w:cs="Times New Roman"/>
                <w:i/>
              </w:rPr>
              <w:t>Esc26b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90F64" w14:textId="46C60954" w:rsidR="004C3072" w:rsidRPr="00D151CD" w:rsidRDefault="004211D6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04353" w14:textId="5A49DCF0" w:rsidR="004C3072" w:rsidRPr="00D151CD" w:rsidRDefault="007B2BC8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23.44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39262" w14:textId="05E9F5C3" w:rsidR="004C3072" w:rsidRPr="00D151CD" w:rsidRDefault="00A30A00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37B29" w14:textId="7BB6D9D9" w:rsidR="004C3072" w:rsidRPr="00D151CD" w:rsidRDefault="00850C4B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0.950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8D1A0" w14:textId="62E9A223" w:rsidR="004C3072" w:rsidRPr="00D151CD" w:rsidRDefault="00850C4B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0.930</w:t>
            </w:r>
          </w:p>
        </w:tc>
      </w:tr>
      <w:tr w:rsidR="004C3072" w14:paraId="561D453E" w14:textId="77777777" w:rsidTr="00946C77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D1D75" w14:textId="77777777" w:rsidR="004C3072" w:rsidRPr="00D151CD" w:rsidRDefault="004C3072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0FECBB" w14:textId="03948021" w:rsidR="004C3072" w:rsidRPr="00D151CD" w:rsidRDefault="004C3072" w:rsidP="00FA2595">
            <w:pPr>
              <w:spacing w:before="20" w:after="20"/>
              <w:jc w:val="center"/>
              <w:rPr>
                <w:rFonts w:ascii="Times New Roman" w:hAnsi="Times New Roman" w:cs="Times New Roman"/>
                <w:i/>
              </w:rPr>
            </w:pPr>
            <w:r w:rsidRPr="00D151CD">
              <w:rPr>
                <w:rFonts w:ascii="Times New Roman" w:hAnsi="Times New Roman" w:cs="Times New Roman"/>
                <w:i/>
              </w:rPr>
              <w:t>Prex41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F98E35" w14:textId="3660AC70" w:rsidR="004C3072" w:rsidRPr="00D151CD" w:rsidRDefault="004211D6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D18403" w14:textId="5EADD84D" w:rsidR="004C3072" w:rsidRPr="00D151CD" w:rsidRDefault="007B2BC8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20.22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C22B20" w14:textId="7B86006B" w:rsidR="004C3072" w:rsidRPr="00D151CD" w:rsidRDefault="00A30A00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17.89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FD41C5" w14:textId="30D0435F" w:rsidR="004C3072" w:rsidRPr="00D151CD" w:rsidRDefault="00850C4B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0.944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D0DF8F" w14:textId="37FDF5A0" w:rsidR="004C3072" w:rsidRPr="00D151CD" w:rsidRDefault="00850C4B" w:rsidP="00FA259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0.878</w:t>
            </w:r>
          </w:p>
        </w:tc>
      </w:tr>
      <w:tr w:rsidR="004C3072" w14:paraId="71316BEF" w14:textId="77777777" w:rsidTr="00946C77"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BF5318" w14:textId="77777777" w:rsidR="004C3072" w:rsidRPr="00D151CD" w:rsidRDefault="004C3072" w:rsidP="00FA2595">
            <w:pPr>
              <w:spacing w:before="2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E39417" w14:textId="73041F64" w:rsidR="004C3072" w:rsidRPr="00D151CD" w:rsidRDefault="004C3072" w:rsidP="00FA2595">
            <w:pPr>
              <w:spacing w:before="20" w:after="6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B4FE10" w14:textId="35C4251F" w:rsidR="004C3072" w:rsidRPr="00D151CD" w:rsidRDefault="004211D6" w:rsidP="00FA2595">
            <w:pPr>
              <w:spacing w:before="20" w:after="6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30.7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837F23" w14:textId="4E2E3A6E" w:rsidR="004C3072" w:rsidRPr="00D151CD" w:rsidRDefault="00850C4B" w:rsidP="00FA2595">
            <w:pPr>
              <w:spacing w:before="20" w:after="6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18.86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B11498" w14:textId="5ECB0D1E" w:rsidR="004C3072" w:rsidRPr="00D151CD" w:rsidRDefault="00A30A00" w:rsidP="00FA2595">
            <w:pPr>
              <w:spacing w:before="20" w:after="6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16.66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6FCB83" w14:textId="40B5542D" w:rsidR="004C3072" w:rsidRPr="00D151CD" w:rsidRDefault="00850C4B" w:rsidP="00FA2595">
            <w:pPr>
              <w:spacing w:before="20" w:after="6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0.933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DF0E38" w14:textId="24C4DDF5" w:rsidR="004C3072" w:rsidRPr="00D151CD" w:rsidRDefault="00850C4B" w:rsidP="00FA2595">
            <w:pPr>
              <w:spacing w:before="20" w:after="60"/>
              <w:jc w:val="center"/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</w:rPr>
              <w:t>0.883</w:t>
            </w:r>
          </w:p>
        </w:tc>
      </w:tr>
      <w:tr w:rsidR="00850C4B" w14:paraId="23ACBEFB" w14:textId="77777777" w:rsidTr="008639EA">
        <w:tc>
          <w:tcPr>
            <w:tcW w:w="82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0D34BA" w14:textId="38F2787D" w:rsidR="00850C4B" w:rsidRPr="00D151CD" w:rsidRDefault="00236AA9" w:rsidP="002C1169">
            <w:pPr>
              <w:rPr>
                <w:rFonts w:ascii="Times New Roman" w:hAnsi="Times New Roman" w:cs="Times New Roman"/>
              </w:rPr>
            </w:pPr>
            <w:r w:rsidRPr="00D151CD">
              <w:rPr>
                <w:rFonts w:ascii="Times New Roman" w:hAnsi="Times New Roman" w:cs="Times New Roman"/>
                <w:i/>
              </w:rPr>
              <w:t>N</w:t>
            </w:r>
            <w:r w:rsidR="00FF0914" w:rsidRPr="00D151CD">
              <w:rPr>
                <w:rFonts w:ascii="Times New Roman" w:hAnsi="Times New Roman" w:cs="Times New Roman"/>
              </w:rPr>
              <w:t xml:space="preserve"> is total number of alleles; </w:t>
            </w:r>
            <w:r w:rsidR="00FF0914" w:rsidRPr="00D151CD">
              <w:rPr>
                <w:rFonts w:ascii="Times New Roman" w:hAnsi="Times New Roman" w:cs="Times New Roman"/>
                <w:i/>
              </w:rPr>
              <w:t>N</w:t>
            </w:r>
            <w:r w:rsidR="00FF0914" w:rsidRPr="00D151CD">
              <w:rPr>
                <w:rFonts w:ascii="Times New Roman" w:hAnsi="Times New Roman" w:cs="Times New Roman"/>
                <w:i/>
                <w:vertAlign w:val="subscript"/>
              </w:rPr>
              <w:t>A</w:t>
            </w:r>
            <w:r w:rsidR="00FF0914" w:rsidRPr="00D151CD">
              <w:rPr>
                <w:rFonts w:ascii="Times New Roman" w:hAnsi="Times New Roman" w:cs="Times New Roman"/>
              </w:rPr>
              <w:t xml:space="preserve"> is mean number of alleles; </w:t>
            </w:r>
            <w:r w:rsidR="00FF0914" w:rsidRPr="00D151CD">
              <w:rPr>
                <w:rFonts w:ascii="Times New Roman" w:hAnsi="Times New Roman" w:cs="Times New Roman"/>
                <w:i/>
              </w:rPr>
              <w:t>A</w:t>
            </w:r>
            <w:r w:rsidR="00FF0914" w:rsidRPr="00C721BC">
              <w:rPr>
                <w:rFonts w:ascii="Times New Roman" w:hAnsi="Times New Roman" w:cs="Times New Roman"/>
                <w:i/>
                <w:vertAlign w:val="subscript"/>
              </w:rPr>
              <w:t>R</w:t>
            </w:r>
            <w:r w:rsidR="00FF0914" w:rsidRPr="00D151CD">
              <w:rPr>
                <w:rFonts w:ascii="Times New Roman" w:hAnsi="Times New Roman" w:cs="Times New Roman"/>
              </w:rPr>
              <w:t xml:space="preserve"> is </w:t>
            </w:r>
            <w:r w:rsidR="000A78DE" w:rsidRPr="00D151CD">
              <w:rPr>
                <w:rFonts w:ascii="Times New Roman" w:hAnsi="Times New Roman" w:cs="Times New Roman"/>
              </w:rPr>
              <w:t xml:space="preserve">mean </w:t>
            </w:r>
            <w:r w:rsidR="00FF0914" w:rsidRPr="00D151CD">
              <w:rPr>
                <w:rFonts w:ascii="Times New Roman" w:hAnsi="Times New Roman" w:cs="Times New Roman"/>
              </w:rPr>
              <w:t xml:space="preserve">allelic richness; </w:t>
            </w:r>
            <w:r w:rsidR="00FF0914" w:rsidRPr="00D151CD">
              <w:rPr>
                <w:rFonts w:ascii="Times New Roman" w:hAnsi="Times New Roman" w:cs="Times New Roman"/>
                <w:i/>
              </w:rPr>
              <w:t>H</w:t>
            </w:r>
            <w:r w:rsidR="00FF0914" w:rsidRPr="00D151CD">
              <w:rPr>
                <w:rFonts w:ascii="Times New Roman" w:hAnsi="Times New Roman" w:cs="Times New Roman"/>
                <w:i/>
                <w:vertAlign w:val="subscript"/>
              </w:rPr>
              <w:t>E</w:t>
            </w:r>
            <w:r w:rsidR="000426AA" w:rsidRPr="00D151CD">
              <w:rPr>
                <w:rFonts w:ascii="Times New Roman" w:hAnsi="Times New Roman" w:cs="Times New Roman"/>
              </w:rPr>
              <w:t xml:space="preserve"> is </w:t>
            </w:r>
            <w:r w:rsidR="00FF0914" w:rsidRPr="00D151CD">
              <w:rPr>
                <w:rFonts w:ascii="Times New Roman" w:hAnsi="Times New Roman" w:cs="Times New Roman"/>
              </w:rPr>
              <w:t xml:space="preserve">expected heterozygosity; </w:t>
            </w:r>
            <w:r w:rsidR="00FF0914" w:rsidRPr="00D151CD">
              <w:rPr>
                <w:rFonts w:ascii="Times New Roman" w:hAnsi="Times New Roman" w:cs="Times New Roman"/>
                <w:i/>
              </w:rPr>
              <w:t>H</w:t>
            </w:r>
            <w:r w:rsidR="00FF0914" w:rsidRPr="00D151CD">
              <w:rPr>
                <w:rFonts w:ascii="Times New Roman" w:hAnsi="Times New Roman" w:cs="Times New Roman"/>
                <w:i/>
                <w:vertAlign w:val="subscript"/>
              </w:rPr>
              <w:t>O</w:t>
            </w:r>
            <w:r w:rsidR="00FF0914" w:rsidRPr="00D151CD">
              <w:rPr>
                <w:rFonts w:ascii="Times New Roman" w:hAnsi="Times New Roman" w:cs="Times New Roman"/>
              </w:rPr>
              <w:t xml:space="preserve"> is observed heterozygosity</w:t>
            </w:r>
            <w:r w:rsidR="00E72CFE" w:rsidRPr="00D151CD">
              <w:rPr>
                <w:rFonts w:ascii="Times New Roman" w:hAnsi="Times New Roman" w:cs="Times New Roman"/>
              </w:rPr>
              <w:t xml:space="preserve">; </w:t>
            </w:r>
            <w:r w:rsidR="00E72CFE" w:rsidRPr="00D151CD">
              <w:rPr>
                <w:rFonts w:ascii="Times New Roman" w:hAnsi="Times New Roman" w:cs="Times New Roman"/>
                <w:i/>
              </w:rPr>
              <w:t>N</w:t>
            </w:r>
            <w:r w:rsidR="00E72CFE" w:rsidRPr="00D151CD">
              <w:rPr>
                <w:rFonts w:ascii="Times New Roman" w:hAnsi="Times New Roman" w:cs="Times New Roman"/>
                <w:i/>
                <w:vertAlign w:val="subscript"/>
              </w:rPr>
              <w:t>P</w:t>
            </w:r>
            <w:r w:rsidR="00E72CFE" w:rsidRPr="00D151CD">
              <w:rPr>
                <w:rFonts w:ascii="Times New Roman" w:hAnsi="Times New Roman" w:cs="Times New Roman"/>
              </w:rPr>
              <w:t xml:space="preserve"> is total number of </w:t>
            </w:r>
            <w:r w:rsidR="002C1169">
              <w:rPr>
                <w:rFonts w:ascii="Times New Roman" w:hAnsi="Times New Roman" w:cs="Times New Roman"/>
              </w:rPr>
              <w:t>populations</w:t>
            </w:r>
            <w:r w:rsidR="00E72CFE" w:rsidRPr="00D151CD">
              <w:rPr>
                <w:rFonts w:ascii="Times New Roman" w:hAnsi="Times New Roman" w:cs="Times New Roman"/>
              </w:rPr>
              <w:t xml:space="preserve"> sampled</w:t>
            </w:r>
          </w:p>
        </w:tc>
      </w:tr>
    </w:tbl>
    <w:p w14:paraId="675546F2" w14:textId="77777777" w:rsidR="00EF78A6" w:rsidRPr="00837DD9" w:rsidRDefault="00EF78A6">
      <w:pPr>
        <w:rPr>
          <w:rFonts w:ascii="Times New Roman" w:hAnsi="Times New Roman" w:cs="Times New Roman"/>
        </w:rPr>
      </w:pPr>
    </w:p>
    <w:sectPr w:rsidR="00EF78A6" w:rsidRPr="00837DD9" w:rsidSect="009F0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D9"/>
    <w:rsid w:val="00002578"/>
    <w:rsid w:val="000426AA"/>
    <w:rsid w:val="000A78DE"/>
    <w:rsid w:val="000F789B"/>
    <w:rsid w:val="001374AA"/>
    <w:rsid w:val="001405BD"/>
    <w:rsid w:val="00236AA9"/>
    <w:rsid w:val="002464FA"/>
    <w:rsid w:val="00256267"/>
    <w:rsid w:val="00273818"/>
    <w:rsid w:val="00275A94"/>
    <w:rsid w:val="002C1169"/>
    <w:rsid w:val="002D1506"/>
    <w:rsid w:val="00363488"/>
    <w:rsid w:val="00383321"/>
    <w:rsid w:val="004211D6"/>
    <w:rsid w:val="00485030"/>
    <w:rsid w:val="004C3072"/>
    <w:rsid w:val="00506E8A"/>
    <w:rsid w:val="005B7162"/>
    <w:rsid w:val="006120C3"/>
    <w:rsid w:val="006542F2"/>
    <w:rsid w:val="006A5E44"/>
    <w:rsid w:val="006C7A2A"/>
    <w:rsid w:val="006E4B19"/>
    <w:rsid w:val="006F0064"/>
    <w:rsid w:val="00767C4D"/>
    <w:rsid w:val="0079162D"/>
    <w:rsid w:val="007B2BC8"/>
    <w:rsid w:val="007C47F5"/>
    <w:rsid w:val="00822EF7"/>
    <w:rsid w:val="008353D7"/>
    <w:rsid w:val="00837DD9"/>
    <w:rsid w:val="00850C4B"/>
    <w:rsid w:val="008639EA"/>
    <w:rsid w:val="008679B1"/>
    <w:rsid w:val="00946C77"/>
    <w:rsid w:val="009E0225"/>
    <w:rsid w:val="009F0C0E"/>
    <w:rsid w:val="009F4115"/>
    <w:rsid w:val="00A06B3F"/>
    <w:rsid w:val="00A30A00"/>
    <w:rsid w:val="00A90BFC"/>
    <w:rsid w:val="00AB7B08"/>
    <w:rsid w:val="00B040B3"/>
    <w:rsid w:val="00B420A8"/>
    <w:rsid w:val="00B82A65"/>
    <w:rsid w:val="00BA5BA9"/>
    <w:rsid w:val="00BE3B75"/>
    <w:rsid w:val="00BF1141"/>
    <w:rsid w:val="00C06DC5"/>
    <w:rsid w:val="00C17013"/>
    <w:rsid w:val="00C25A89"/>
    <w:rsid w:val="00C37CCE"/>
    <w:rsid w:val="00C721BC"/>
    <w:rsid w:val="00CB76F3"/>
    <w:rsid w:val="00CC7F69"/>
    <w:rsid w:val="00D02DB4"/>
    <w:rsid w:val="00D151CD"/>
    <w:rsid w:val="00D22C32"/>
    <w:rsid w:val="00D4552B"/>
    <w:rsid w:val="00D55B9D"/>
    <w:rsid w:val="00DB048E"/>
    <w:rsid w:val="00DB1DEA"/>
    <w:rsid w:val="00DC575B"/>
    <w:rsid w:val="00E066B7"/>
    <w:rsid w:val="00E14321"/>
    <w:rsid w:val="00E53CAD"/>
    <w:rsid w:val="00E72CFE"/>
    <w:rsid w:val="00EF6F11"/>
    <w:rsid w:val="00EF78A6"/>
    <w:rsid w:val="00F23593"/>
    <w:rsid w:val="00F8008C"/>
    <w:rsid w:val="00FA2595"/>
    <w:rsid w:val="00FB51AB"/>
    <w:rsid w:val="00FC295F"/>
    <w:rsid w:val="00FF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3158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025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1</Pages>
  <Words>200</Words>
  <Characters>1142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Camak</dc:creator>
  <cp:keywords/>
  <dc:description/>
  <cp:lastModifiedBy>David Camak</cp:lastModifiedBy>
  <cp:revision>52</cp:revision>
  <dcterms:created xsi:type="dcterms:W3CDTF">2016-08-09T21:36:00Z</dcterms:created>
  <dcterms:modified xsi:type="dcterms:W3CDTF">2017-11-30T21:38:00Z</dcterms:modified>
</cp:coreProperties>
</file>