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29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1260"/>
        <w:gridCol w:w="1440"/>
        <w:gridCol w:w="1260"/>
        <w:gridCol w:w="990"/>
        <w:gridCol w:w="3237"/>
      </w:tblGrid>
      <w:tr w:rsidR="003034D5" w:rsidRPr="00742D4E" w14:paraId="7F021F5B" w14:textId="77777777" w:rsidTr="003034D5">
        <w:trPr>
          <w:jc w:val="center"/>
        </w:trPr>
        <w:tc>
          <w:tcPr>
            <w:tcW w:w="99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6C3CA" w14:textId="6411A2AE" w:rsidR="003034D5" w:rsidRPr="00742D4E" w:rsidRDefault="003034D5" w:rsidP="0076780D">
            <w:pPr>
              <w:spacing w:after="0"/>
              <w:rPr>
                <w:rFonts w:ascii="Times New Roman" w:hAnsi="Times New Roman"/>
                <w:b/>
              </w:rPr>
            </w:pPr>
            <w:r w:rsidRPr="003034D5">
              <w:rPr>
                <w:rFonts w:ascii="Times New Roman" w:hAnsi="Times New Roman"/>
                <w:b/>
                <w:sz w:val="24"/>
              </w:rPr>
              <w:t>Table S5.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4D06C8">
              <w:rPr>
                <w:rFonts w:ascii="Times New Roman" w:hAnsi="Times New Roman"/>
                <w:sz w:val="24"/>
              </w:rPr>
              <w:t xml:space="preserve">List of microsatellite loci for each species. </w:t>
            </w:r>
            <w:r w:rsidR="0076780D">
              <w:rPr>
                <w:rFonts w:ascii="Times New Roman" w:hAnsi="Times New Roman"/>
                <w:sz w:val="24"/>
              </w:rPr>
              <w:t>Post-PCR groups</w:t>
            </w:r>
            <w:r w:rsidRPr="004D06C8">
              <w:rPr>
                <w:rFonts w:ascii="Times New Roman" w:hAnsi="Times New Roman"/>
                <w:sz w:val="24"/>
              </w:rPr>
              <w:t>, marker</w:t>
            </w:r>
            <w:r>
              <w:rPr>
                <w:rFonts w:ascii="Times New Roman" w:hAnsi="Times New Roman"/>
                <w:sz w:val="24"/>
              </w:rPr>
              <w:t xml:space="preserve"> dye and reference for each locus</w:t>
            </w:r>
            <w:r w:rsidRPr="004D06C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are</w:t>
            </w:r>
            <w:r w:rsidRPr="004D06C8">
              <w:rPr>
                <w:rFonts w:ascii="Times New Roman" w:hAnsi="Times New Roman"/>
                <w:sz w:val="24"/>
              </w:rPr>
              <w:t xml:space="preserve"> also listed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3034D5" w:rsidRPr="00742D4E" w14:paraId="691A685F" w14:textId="77777777" w:rsidTr="003034D5">
        <w:trPr>
          <w:jc w:val="center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79DEEC" w14:textId="77777777" w:rsidR="00AA0715" w:rsidRPr="00742D4E" w:rsidRDefault="00AA0715" w:rsidP="003034D5">
            <w:pPr>
              <w:spacing w:after="0"/>
              <w:rPr>
                <w:rFonts w:ascii="Times New Roman" w:hAnsi="Times New Roman"/>
                <w:b/>
              </w:rPr>
            </w:pPr>
            <w:r w:rsidRPr="00742D4E">
              <w:rPr>
                <w:rFonts w:ascii="Times New Roman" w:hAnsi="Times New Roman"/>
                <w:b/>
              </w:rPr>
              <w:t>Species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69B6C3" w14:textId="60E7509E" w:rsidR="00AA0715" w:rsidRPr="00742D4E" w:rsidRDefault="00AA0715" w:rsidP="003034D5">
            <w:pPr>
              <w:spacing w:after="0"/>
              <w:rPr>
                <w:rFonts w:ascii="Times New Roman" w:hAnsi="Times New Roman"/>
                <w:b/>
              </w:rPr>
            </w:pPr>
            <w:r w:rsidRPr="00742D4E">
              <w:rPr>
                <w:rFonts w:ascii="Times New Roman" w:hAnsi="Times New Roman"/>
                <w:b/>
              </w:rPr>
              <w:t xml:space="preserve">Multiplex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952510" w14:textId="77777777" w:rsidR="00AA0715" w:rsidRPr="00742D4E" w:rsidRDefault="00AA0715" w:rsidP="003034D5">
            <w:pPr>
              <w:spacing w:after="0"/>
              <w:rPr>
                <w:rFonts w:ascii="Times New Roman" w:hAnsi="Times New Roman"/>
                <w:b/>
              </w:rPr>
            </w:pPr>
            <w:r w:rsidRPr="00742D4E">
              <w:rPr>
                <w:rFonts w:ascii="Times New Roman" w:hAnsi="Times New Roman"/>
                <w:b/>
              </w:rPr>
              <w:t>Locus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BBC8ED" w14:textId="77777777" w:rsidR="00AA0715" w:rsidRPr="00742D4E" w:rsidRDefault="00AA0715" w:rsidP="003034D5">
            <w:pPr>
              <w:spacing w:after="0"/>
              <w:rPr>
                <w:rFonts w:ascii="Times New Roman" w:hAnsi="Times New Roman"/>
                <w:b/>
              </w:rPr>
            </w:pPr>
            <w:r w:rsidRPr="00742D4E">
              <w:rPr>
                <w:rFonts w:ascii="Times New Roman" w:hAnsi="Times New Roman"/>
                <w:b/>
              </w:rPr>
              <w:t>Marker Dyes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181E6F" w14:textId="77777777" w:rsidR="00AA0715" w:rsidRPr="00742D4E" w:rsidRDefault="00AA0715" w:rsidP="003034D5">
            <w:pPr>
              <w:spacing w:after="0"/>
              <w:rPr>
                <w:rFonts w:ascii="Times New Roman" w:hAnsi="Times New Roman"/>
                <w:b/>
              </w:rPr>
            </w:pPr>
            <w:r w:rsidRPr="00742D4E">
              <w:rPr>
                <w:rFonts w:ascii="Times New Roman" w:hAnsi="Times New Roman"/>
                <w:b/>
              </w:rPr>
              <w:t>Color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48FB9" w14:textId="77777777" w:rsidR="00AA0715" w:rsidRPr="00742D4E" w:rsidRDefault="00AA0715" w:rsidP="003034D5">
            <w:pPr>
              <w:spacing w:after="0"/>
              <w:rPr>
                <w:rFonts w:ascii="Times New Roman" w:hAnsi="Times New Roman"/>
                <w:b/>
              </w:rPr>
            </w:pPr>
            <w:r w:rsidRPr="00742D4E">
              <w:rPr>
                <w:rFonts w:ascii="Times New Roman" w:hAnsi="Times New Roman"/>
                <w:b/>
              </w:rPr>
              <w:t>Publication</w:t>
            </w:r>
          </w:p>
        </w:tc>
      </w:tr>
      <w:tr w:rsidR="003034D5" w:rsidRPr="00742D4E" w14:paraId="7E3B62D6" w14:textId="77777777" w:rsidTr="003034D5">
        <w:trPr>
          <w:trHeight w:val="275"/>
          <w:jc w:val="center"/>
        </w:trPr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3522FF3F" w14:textId="14DF0742" w:rsidR="00AA0715" w:rsidRPr="003034D5" w:rsidRDefault="00AA0715" w:rsidP="003034D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 w:rsidRPr="003034D5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3034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03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34D5">
              <w:rPr>
                <w:rFonts w:ascii="Times New Roman" w:hAnsi="Times New Roman" w:cs="Times New Roman"/>
                <w:i/>
                <w:sz w:val="24"/>
                <w:szCs w:val="24"/>
              </w:rPr>
              <w:t>beanii</w:t>
            </w:r>
            <w:proofErr w:type="spellEnd"/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1AA6DB98" w14:textId="5258ACB3" w:rsidR="00AA0715" w:rsidRPr="003034D5" w:rsidRDefault="0076780D" w:rsidP="003034D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AA0715" w:rsidRPr="003034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43298B" w14:textId="77777777" w:rsidR="00AA0715" w:rsidRPr="003034D5" w:rsidRDefault="00AA0715" w:rsidP="003034D5">
            <w:pPr>
              <w:spacing w:after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i/>
                <w:sz w:val="24"/>
                <w:szCs w:val="24"/>
              </w:rPr>
              <w:t>EosD11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9D6C5F" w14:textId="77777777" w:rsidR="00AA0715" w:rsidRPr="003034D5" w:rsidRDefault="00AA0715" w:rsidP="003034D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NED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535F2A" w14:textId="77777777" w:rsidR="00AA0715" w:rsidRPr="003034D5" w:rsidRDefault="00AA0715" w:rsidP="003034D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32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76A241" w14:textId="77777777" w:rsidR="00AA0715" w:rsidRPr="00CC0FCB" w:rsidRDefault="00AA0715" w:rsidP="003034D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B">
              <w:rPr>
                <w:rFonts w:ascii="Times New Roman" w:hAnsi="Times New Roman" w:cs="Times New Roman"/>
                <w:sz w:val="24"/>
                <w:szCs w:val="24"/>
              </w:rPr>
              <w:t>Switzer et al., 2008</w:t>
            </w:r>
          </w:p>
        </w:tc>
      </w:tr>
      <w:tr w:rsidR="003034D5" w:rsidRPr="00742D4E" w14:paraId="7648D2D2" w14:textId="77777777" w:rsidTr="003034D5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74BBA08" w14:textId="77777777" w:rsidR="00AA0715" w:rsidRPr="003034D5" w:rsidRDefault="00AA0715" w:rsidP="003034D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2C9C59" w14:textId="77777777" w:rsidR="00AA0715" w:rsidRPr="003034D5" w:rsidRDefault="00AA0715" w:rsidP="003034D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6DB33" w14:textId="77777777" w:rsidR="00AA0715" w:rsidRPr="003034D5" w:rsidRDefault="00AA0715" w:rsidP="003034D5">
            <w:pPr>
              <w:spacing w:after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i/>
                <w:sz w:val="24"/>
                <w:szCs w:val="24"/>
              </w:rPr>
              <w:t>EosC6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3F756" w14:textId="77777777" w:rsidR="00AA0715" w:rsidRPr="003034D5" w:rsidRDefault="00AA0715" w:rsidP="003034D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6-FAM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486D7" w14:textId="77777777" w:rsidR="00AA0715" w:rsidRPr="003034D5" w:rsidRDefault="00AA0715" w:rsidP="003034D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5D5D2" w14:textId="77777777" w:rsidR="00AA0715" w:rsidRPr="00CC0FCB" w:rsidRDefault="00AA0715" w:rsidP="003034D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B">
              <w:rPr>
                <w:rFonts w:ascii="Times New Roman" w:hAnsi="Times New Roman" w:cs="Times New Roman"/>
                <w:sz w:val="24"/>
                <w:szCs w:val="24"/>
              </w:rPr>
              <w:t>Switzer et al., 2008</w:t>
            </w:r>
          </w:p>
        </w:tc>
      </w:tr>
      <w:tr w:rsidR="003034D5" w:rsidRPr="00742D4E" w14:paraId="0A6AF5B2" w14:textId="77777777" w:rsidTr="003034D5">
        <w:trPr>
          <w:trHeight w:val="287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2CCB41A" w14:textId="77777777" w:rsidR="00AA0715" w:rsidRPr="003034D5" w:rsidRDefault="00AA0715" w:rsidP="003034D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264659" w14:textId="77777777" w:rsidR="00AA0715" w:rsidRPr="003034D5" w:rsidRDefault="00AA0715" w:rsidP="003034D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5BCAA" w14:textId="77777777" w:rsidR="00AA0715" w:rsidRPr="003034D5" w:rsidRDefault="00AA0715" w:rsidP="003034D5">
            <w:pPr>
              <w:spacing w:after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i/>
                <w:sz w:val="24"/>
                <w:szCs w:val="24"/>
              </w:rPr>
              <w:t>EosD107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3BB05" w14:textId="77777777" w:rsidR="00AA0715" w:rsidRPr="003034D5" w:rsidRDefault="00AA0715" w:rsidP="003034D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VIC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A9300" w14:textId="77777777" w:rsidR="00AA0715" w:rsidRPr="003034D5" w:rsidRDefault="00AA0715" w:rsidP="003034D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614DC" w14:textId="77777777" w:rsidR="00AA0715" w:rsidRPr="00CC0FCB" w:rsidRDefault="00AA0715" w:rsidP="003034D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B">
              <w:rPr>
                <w:rFonts w:ascii="Times New Roman" w:hAnsi="Times New Roman" w:cs="Times New Roman"/>
                <w:sz w:val="24"/>
                <w:szCs w:val="24"/>
              </w:rPr>
              <w:t>Switzer et al., 2008</w:t>
            </w:r>
          </w:p>
        </w:tc>
      </w:tr>
      <w:tr w:rsidR="003034D5" w:rsidRPr="00742D4E" w14:paraId="5EBB0850" w14:textId="77777777" w:rsidTr="003034D5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6062DD" w14:textId="77777777" w:rsidR="00AA0715" w:rsidRPr="003034D5" w:rsidRDefault="00AA0715" w:rsidP="003034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BD90C7" w14:textId="77777777" w:rsidR="00AA0715" w:rsidRPr="003034D5" w:rsidRDefault="00AA0715" w:rsidP="003034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7E9A0" w14:textId="77777777" w:rsidR="00AA0715" w:rsidRPr="003034D5" w:rsidRDefault="00AA0715" w:rsidP="003034D5">
            <w:pPr>
              <w:spacing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i/>
                <w:sz w:val="24"/>
                <w:szCs w:val="24"/>
              </w:rPr>
              <w:t>EosD10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A75F9" w14:textId="77777777" w:rsidR="00AA0715" w:rsidRPr="003034D5" w:rsidRDefault="00AA0715" w:rsidP="003034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PET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C7293" w14:textId="77777777" w:rsidR="00AA0715" w:rsidRPr="003034D5" w:rsidRDefault="00AA0715" w:rsidP="003034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4562F" w14:textId="77777777" w:rsidR="00AA0715" w:rsidRPr="00CC0FCB" w:rsidRDefault="00AA0715" w:rsidP="003034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B">
              <w:rPr>
                <w:rFonts w:ascii="Times New Roman" w:hAnsi="Times New Roman" w:cs="Times New Roman"/>
                <w:sz w:val="24"/>
                <w:szCs w:val="24"/>
              </w:rPr>
              <w:t>Switzer et al., 2008</w:t>
            </w:r>
          </w:p>
        </w:tc>
      </w:tr>
      <w:tr w:rsidR="003034D5" w:rsidRPr="00742D4E" w14:paraId="375374E6" w14:textId="77777777" w:rsidTr="003034D5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3ACA97" w14:textId="77777777" w:rsidR="00AA0715" w:rsidRPr="003034D5" w:rsidRDefault="00AA0715" w:rsidP="003034D5">
            <w:pPr>
              <w:spacing w:before="60"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7AE16B" w14:textId="4E02A699" w:rsidR="00AA0715" w:rsidRPr="003034D5" w:rsidRDefault="0076780D" w:rsidP="003034D5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AA0715" w:rsidRPr="003034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68231" w14:textId="77777777" w:rsidR="00AA0715" w:rsidRPr="003034D5" w:rsidRDefault="00AA0715" w:rsidP="003034D5">
            <w:pPr>
              <w:spacing w:before="60"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i/>
                <w:sz w:val="24"/>
                <w:szCs w:val="24"/>
              </w:rPr>
              <w:t>Esc26b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D4DBE" w14:textId="77777777" w:rsidR="00AA0715" w:rsidRPr="003034D5" w:rsidRDefault="00AA0715" w:rsidP="003034D5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NED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C57DA" w14:textId="77777777" w:rsidR="00AA0715" w:rsidRPr="003034D5" w:rsidRDefault="00AA0715" w:rsidP="003034D5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31A43" w14:textId="77777777" w:rsidR="00AA0715" w:rsidRPr="00CC0FCB" w:rsidRDefault="00AA0715" w:rsidP="003034D5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B">
              <w:rPr>
                <w:rFonts w:ascii="Times New Roman" w:hAnsi="Times New Roman" w:cs="Times New Roman"/>
                <w:sz w:val="24"/>
                <w:szCs w:val="24"/>
              </w:rPr>
              <w:t>Gabel et al., 2008</w:t>
            </w:r>
          </w:p>
        </w:tc>
      </w:tr>
      <w:tr w:rsidR="003034D5" w:rsidRPr="00742D4E" w14:paraId="35BFCD8B" w14:textId="77777777" w:rsidTr="003034D5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B87F5D" w14:textId="77777777" w:rsidR="00AA0715" w:rsidRPr="003034D5" w:rsidRDefault="00AA0715" w:rsidP="003034D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FAC42A" w14:textId="77777777" w:rsidR="00AA0715" w:rsidRPr="003034D5" w:rsidRDefault="00AA0715" w:rsidP="003034D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44DA1" w14:textId="77777777" w:rsidR="00AA0715" w:rsidRPr="003034D5" w:rsidRDefault="00AA0715" w:rsidP="003034D5">
            <w:pPr>
              <w:spacing w:after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i/>
                <w:sz w:val="24"/>
                <w:szCs w:val="24"/>
              </w:rPr>
              <w:t>Esd17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3198B" w14:textId="77777777" w:rsidR="00AA0715" w:rsidRPr="003034D5" w:rsidRDefault="00AA0715" w:rsidP="003034D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6-FAM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7AD4E" w14:textId="77777777" w:rsidR="00AA0715" w:rsidRPr="003034D5" w:rsidRDefault="00AA0715" w:rsidP="003034D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071EF" w14:textId="77777777" w:rsidR="00AA0715" w:rsidRPr="00CC0FCB" w:rsidRDefault="00AA0715" w:rsidP="003034D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FCB">
              <w:rPr>
                <w:rFonts w:ascii="Times New Roman" w:hAnsi="Times New Roman" w:cs="Times New Roman"/>
                <w:sz w:val="24"/>
                <w:szCs w:val="24"/>
              </w:rPr>
              <w:t>Ginson</w:t>
            </w:r>
            <w:proofErr w:type="spellEnd"/>
            <w:r w:rsidRPr="00CC0FCB">
              <w:rPr>
                <w:rFonts w:ascii="Times New Roman" w:hAnsi="Times New Roman" w:cs="Times New Roman"/>
                <w:sz w:val="24"/>
                <w:szCs w:val="24"/>
              </w:rPr>
              <w:t xml:space="preserve"> et al., 2011</w:t>
            </w:r>
          </w:p>
        </w:tc>
      </w:tr>
      <w:tr w:rsidR="003034D5" w:rsidRPr="00742D4E" w14:paraId="193EB1B7" w14:textId="77777777" w:rsidTr="003034D5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3D20AB" w14:textId="77777777" w:rsidR="00AA0715" w:rsidRPr="003034D5" w:rsidRDefault="00AA0715" w:rsidP="003034D5">
            <w:pPr>
              <w:spacing w:after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1B0B6D" w14:textId="77777777" w:rsidR="00AA0715" w:rsidRPr="003034D5" w:rsidRDefault="00AA0715" w:rsidP="003034D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21D21" w14:textId="77777777" w:rsidR="00AA0715" w:rsidRPr="003034D5" w:rsidRDefault="00AA0715" w:rsidP="003034D5">
            <w:pPr>
              <w:spacing w:after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i/>
                <w:sz w:val="24"/>
                <w:szCs w:val="24"/>
              </w:rPr>
              <w:t>EosC112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44E3B" w14:textId="77777777" w:rsidR="00AA0715" w:rsidRPr="003034D5" w:rsidRDefault="00AA0715" w:rsidP="003034D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VIC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2611" w14:textId="77777777" w:rsidR="00AA0715" w:rsidRPr="003034D5" w:rsidRDefault="00AA0715" w:rsidP="003034D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34518" w14:textId="77777777" w:rsidR="00AA0715" w:rsidRPr="00CC0FCB" w:rsidRDefault="00AA0715" w:rsidP="003034D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B">
              <w:rPr>
                <w:rFonts w:ascii="Times New Roman" w:hAnsi="Times New Roman" w:cs="Times New Roman"/>
                <w:sz w:val="24"/>
                <w:szCs w:val="24"/>
              </w:rPr>
              <w:t>Switzer et al., 2008</w:t>
            </w:r>
          </w:p>
        </w:tc>
      </w:tr>
      <w:tr w:rsidR="003034D5" w:rsidRPr="00742D4E" w14:paraId="7DF9D1CA" w14:textId="77777777" w:rsidTr="003034D5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348709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2D17AC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1EC30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i/>
                <w:sz w:val="24"/>
                <w:szCs w:val="24"/>
              </w:rPr>
              <w:t>Esc132b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ECAF2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PET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C9A21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1B357" w14:textId="77777777" w:rsidR="00AA0715" w:rsidRPr="00CC0FCB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B">
              <w:rPr>
                <w:rFonts w:ascii="Times New Roman" w:hAnsi="Times New Roman" w:cs="Times New Roman"/>
                <w:sz w:val="24"/>
                <w:szCs w:val="24"/>
              </w:rPr>
              <w:t>Gabel et al., 2008</w:t>
            </w:r>
          </w:p>
        </w:tc>
      </w:tr>
      <w:tr w:rsidR="003034D5" w:rsidRPr="00742D4E" w14:paraId="21AB7556" w14:textId="77777777" w:rsidTr="003034D5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F233A2" w14:textId="1285BC7C" w:rsidR="00AA0715" w:rsidRPr="003034D5" w:rsidRDefault="00AA0715" w:rsidP="003034D5">
            <w:pPr>
              <w:spacing w:before="240"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3034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03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34D5">
              <w:rPr>
                <w:rFonts w:ascii="Times New Roman" w:hAnsi="Times New Roman" w:cs="Times New Roman"/>
                <w:i/>
                <w:sz w:val="24"/>
                <w:szCs w:val="24"/>
              </w:rPr>
              <w:t>swaini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B3B46E" w14:textId="547F6AF5" w:rsidR="00AA0715" w:rsidRPr="003034D5" w:rsidRDefault="0076780D" w:rsidP="003034D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AA0715" w:rsidRPr="003034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DAD0F" w14:textId="77777777" w:rsidR="00AA0715" w:rsidRPr="003034D5" w:rsidRDefault="00AA0715" w:rsidP="003034D5">
            <w:pPr>
              <w:spacing w:before="240"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i/>
                <w:sz w:val="24"/>
                <w:szCs w:val="24"/>
              </w:rPr>
              <w:t>Ebl4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51522" w14:textId="77777777" w:rsidR="00AA0715" w:rsidRPr="003034D5" w:rsidRDefault="00AA0715" w:rsidP="003034D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NED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8766B" w14:textId="77777777" w:rsidR="00AA0715" w:rsidRPr="003034D5" w:rsidRDefault="00AA0715" w:rsidP="003034D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3C223" w14:textId="77777777" w:rsidR="00AA0715" w:rsidRPr="00CC0FCB" w:rsidRDefault="00AA0715" w:rsidP="003034D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FCB">
              <w:rPr>
                <w:rFonts w:ascii="Times New Roman" w:hAnsi="Times New Roman" w:cs="Times New Roman"/>
                <w:sz w:val="24"/>
                <w:szCs w:val="24"/>
              </w:rPr>
              <w:t>Beneteau</w:t>
            </w:r>
            <w:proofErr w:type="spellEnd"/>
            <w:r w:rsidRPr="00CC0FCB">
              <w:rPr>
                <w:rFonts w:ascii="Times New Roman" w:hAnsi="Times New Roman" w:cs="Times New Roman"/>
                <w:sz w:val="24"/>
                <w:szCs w:val="24"/>
              </w:rPr>
              <w:t xml:space="preserve"> et al., 2007</w:t>
            </w:r>
          </w:p>
        </w:tc>
      </w:tr>
      <w:tr w:rsidR="003034D5" w:rsidRPr="00742D4E" w14:paraId="28A4DECF" w14:textId="77777777" w:rsidTr="003034D5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C115B2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6A2303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DD94B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i/>
                <w:sz w:val="24"/>
                <w:szCs w:val="24"/>
              </w:rPr>
              <w:t>Ebl7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5FCB7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6-FAM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CFD07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3DBD2" w14:textId="77777777" w:rsidR="00AA0715" w:rsidRPr="00CC0FCB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FCB">
              <w:rPr>
                <w:rFonts w:ascii="Times New Roman" w:hAnsi="Times New Roman" w:cs="Times New Roman"/>
                <w:sz w:val="24"/>
                <w:szCs w:val="24"/>
              </w:rPr>
              <w:t>Beneteau</w:t>
            </w:r>
            <w:proofErr w:type="spellEnd"/>
            <w:r w:rsidRPr="00CC0FCB">
              <w:rPr>
                <w:rFonts w:ascii="Times New Roman" w:hAnsi="Times New Roman" w:cs="Times New Roman"/>
                <w:sz w:val="24"/>
                <w:szCs w:val="24"/>
              </w:rPr>
              <w:t xml:space="preserve"> et al., 2007</w:t>
            </w:r>
          </w:p>
        </w:tc>
      </w:tr>
      <w:tr w:rsidR="003034D5" w:rsidRPr="00742D4E" w14:paraId="5389E37F" w14:textId="77777777" w:rsidTr="003034D5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0464AB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96DA2D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CB2F6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i/>
                <w:sz w:val="24"/>
                <w:szCs w:val="24"/>
              </w:rPr>
              <w:t>EosD107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A4D34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VIC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08275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98FAD" w14:textId="77777777" w:rsidR="00AA0715" w:rsidRPr="00CC0FCB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B">
              <w:rPr>
                <w:rFonts w:ascii="Times New Roman" w:hAnsi="Times New Roman" w:cs="Times New Roman"/>
                <w:sz w:val="24"/>
                <w:szCs w:val="24"/>
              </w:rPr>
              <w:t>Switzer et al., 2008</w:t>
            </w:r>
          </w:p>
        </w:tc>
      </w:tr>
      <w:tr w:rsidR="003034D5" w:rsidRPr="00742D4E" w14:paraId="455C1E2F" w14:textId="77777777" w:rsidTr="003034D5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BE95E85" w14:textId="77777777" w:rsidR="00AA0715" w:rsidRPr="003034D5" w:rsidRDefault="00AA0715" w:rsidP="003034D5">
            <w:pPr>
              <w:spacing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DBF6EB" w14:textId="77777777" w:rsidR="00AA0715" w:rsidRPr="003034D5" w:rsidRDefault="00AA0715" w:rsidP="003034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C9712" w14:textId="77777777" w:rsidR="00AA0715" w:rsidRPr="003034D5" w:rsidRDefault="00AA0715" w:rsidP="003034D5">
            <w:pPr>
              <w:spacing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i/>
                <w:sz w:val="24"/>
                <w:szCs w:val="24"/>
              </w:rPr>
              <w:t>Eca10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C7790" w14:textId="77777777" w:rsidR="00AA0715" w:rsidRPr="003034D5" w:rsidRDefault="00AA0715" w:rsidP="003034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PET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3AA0E" w14:textId="77777777" w:rsidR="00AA0715" w:rsidRPr="003034D5" w:rsidRDefault="00AA0715" w:rsidP="003034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F8D49" w14:textId="77777777" w:rsidR="00AA0715" w:rsidRPr="00CC0FCB" w:rsidRDefault="00AA0715" w:rsidP="003034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FCB">
              <w:rPr>
                <w:rFonts w:ascii="Times New Roman" w:hAnsi="Times New Roman" w:cs="Times New Roman"/>
                <w:sz w:val="24"/>
                <w:szCs w:val="24"/>
              </w:rPr>
              <w:t>Tonnis</w:t>
            </w:r>
            <w:proofErr w:type="spellEnd"/>
            <w:r w:rsidRPr="00CC0FCB"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</w:tc>
      </w:tr>
      <w:tr w:rsidR="003034D5" w:rsidRPr="00742D4E" w14:paraId="4C866A94" w14:textId="77777777" w:rsidTr="003034D5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FEC3DE" w14:textId="77777777" w:rsidR="00AA0715" w:rsidRPr="003034D5" w:rsidRDefault="00AA0715" w:rsidP="003034D5">
            <w:pPr>
              <w:spacing w:before="60"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AD10D6" w14:textId="59C61884" w:rsidR="00AA0715" w:rsidRPr="003034D5" w:rsidRDefault="0076780D" w:rsidP="003034D5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AA0715" w:rsidRPr="003034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BBEE1" w14:textId="77777777" w:rsidR="00AA0715" w:rsidRPr="003034D5" w:rsidRDefault="00AA0715" w:rsidP="003034D5">
            <w:pPr>
              <w:spacing w:before="60"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i/>
                <w:sz w:val="24"/>
                <w:szCs w:val="24"/>
              </w:rPr>
              <w:t>Esc26b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68F1C" w14:textId="77777777" w:rsidR="00AA0715" w:rsidRPr="003034D5" w:rsidRDefault="00AA0715" w:rsidP="003034D5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NED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D090E" w14:textId="77777777" w:rsidR="00AA0715" w:rsidRPr="003034D5" w:rsidRDefault="00AA0715" w:rsidP="003034D5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1166F" w14:textId="77777777" w:rsidR="00AA0715" w:rsidRPr="00CC0FCB" w:rsidRDefault="00AA0715" w:rsidP="003034D5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B">
              <w:rPr>
                <w:rFonts w:ascii="Times New Roman" w:hAnsi="Times New Roman" w:cs="Times New Roman"/>
                <w:sz w:val="24"/>
                <w:szCs w:val="24"/>
              </w:rPr>
              <w:t>Gabel et al., 2008</w:t>
            </w:r>
          </w:p>
        </w:tc>
      </w:tr>
      <w:tr w:rsidR="003034D5" w:rsidRPr="00742D4E" w14:paraId="72EEA8D8" w14:textId="77777777" w:rsidTr="003034D5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B389D4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BB7098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B443E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i/>
                <w:sz w:val="24"/>
                <w:szCs w:val="24"/>
              </w:rPr>
              <w:t>Eca70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5F43D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6-FAM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78959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CF638" w14:textId="77777777" w:rsidR="00AA0715" w:rsidRPr="00CC0FCB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FCB">
              <w:rPr>
                <w:rFonts w:ascii="Times New Roman" w:hAnsi="Times New Roman" w:cs="Times New Roman"/>
                <w:sz w:val="24"/>
                <w:szCs w:val="24"/>
              </w:rPr>
              <w:t>Tonnis</w:t>
            </w:r>
            <w:proofErr w:type="spellEnd"/>
            <w:r w:rsidRPr="00CC0FCB"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</w:tc>
      </w:tr>
      <w:tr w:rsidR="003034D5" w:rsidRPr="00742D4E" w14:paraId="648D8993" w14:textId="77777777" w:rsidTr="003034D5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D052E4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08C85F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BD2A9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i/>
                <w:sz w:val="24"/>
                <w:szCs w:val="24"/>
              </w:rPr>
              <w:t>Prex41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D5178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VIC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B4BA6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1FE18" w14:textId="77777777" w:rsidR="00AA0715" w:rsidRPr="00CC0FCB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B">
              <w:rPr>
                <w:rFonts w:ascii="Times New Roman" w:hAnsi="Times New Roman" w:cs="Times New Roman"/>
                <w:sz w:val="24"/>
                <w:szCs w:val="24"/>
              </w:rPr>
              <w:t>Dutton et al., 2008</w:t>
            </w:r>
          </w:p>
        </w:tc>
      </w:tr>
      <w:tr w:rsidR="003034D5" w:rsidRPr="00742D4E" w14:paraId="7954F954" w14:textId="77777777" w:rsidTr="003034D5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E3C8B6" w14:textId="77777777" w:rsidR="00AA0715" w:rsidRPr="003034D5" w:rsidRDefault="00AA0715" w:rsidP="003034D5">
            <w:pPr>
              <w:spacing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97BD17" w14:textId="77777777" w:rsidR="00AA0715" w:rsidRPr="003034D5" w:rsidRDefault="00AA0715" w:rsidP="003034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E066E" w14:textId="77777777" w:rsidR="00AA0715" w:rsidRPr="003034D5" w:rsidRDefault="00AA0715" w:rsidP="003034D5">
            <w:pPr>
              <w:spacing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i/>
                <w:sz w:val="24"/>
                <w:szCs w:val="24"/>
              </w:rPr>
              <w:t>Esc132b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97316" w14:textId="77777777" w:rsidR="00AA0715" w:rsidRPr="003034D5" w:rsidRDefault="00AA0715" w:rsidP="003034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PET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11DFB" w14:textId="77777777" w:rsidR="00AA0715" w:rsidRPr="003034D5" w:rsidRDefault="00AA0715" w:rsidP="003034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82449" w14:textId="77777777" w:rsidR="00AA0715" w:rsidRPr="00CC0FCB" w:rsidRDefault="00AA0715" w:rsidP="003034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B">
              <w:rPr>
                <w:rFonts w:ascii="Times New Roman" w:hAnsi="Times New Roman" w:cs="Times New Roman"/>
                <w:sz w:val="24"/>
                <w:szCs w:val="24"/>
              </w:rPr>
              <w:t>Gabel et al., 2008</w:t>
            </w:r>
          </w:p>
        </w:tc>
      </w:tr>
      <w:tr w:rsidR="003034D5" w:rsidRPr="00742D4E" w14:paraId="3A0AFE55" w14:textId="77777777" w:rsidTr="003034D5">
        <w:trPr>
          <w:trHeight w:val="8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EE129C" w14:textId="77777777" w:rsidR="00AA0715" w:rsidRPr="003034D5" w:rsidRDefault="00AA0715" w:rsidP="003034D5">
            <w:pPr>
              <w:spacing w:before="60"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4CD7B2" w14:textId="7282CE89" w:rsidR="00AA0715" w:rsidRPr="003034D5" w:rsidRDefault="0076780D" w:rsidP="003034D5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AA0715" w:rsidRPr="003034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B8628" w14:textId="77777777" w:rsidR="00AA0715" w:rsidRPr="003034D5" w:rsidRDefault="00AA0715" w:rsidP="003034D5">
            <w:pPr>
              <w:spacing w:before="60"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i/>
                <w:sz w:val="24"/>
                <w:szCs w:val="24"/>
              </w:rPr>
              <w:t>Eche001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672BE" w14:textId="77777777" w:rsidR="00AA0715" w:rsidRPr="003034D5" w:rsidRDefault="00AA0715" w:rsidP="003034D5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6-FAM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C9E11" w14:textId="77777777" w:rsidR="00AA0715" w:rsidRPr="003034D5" w:rsidRDefault="00AA0715" w:rsidP="003034D5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8D11C" w14:textId="77777777" w:rsidR="00AA0715" w:rsidRPr="00CC0FCB" w:rsidRDefault="00AA0715" w:rsidP="003034D5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FCB">
              <w:rPr>
                <w:rFonts w:ascii="Times New Roman" w:hAnsi="Times New Roman" w:cs="Times New Roman"/>
                <w:sz w:val="24"/>
                <w:szCs w:val="24"/>
              </w:rPr>
              <w:t>Khudamrongsawat</w:t>
            </w:r>
            <w:proofErr w:type="spellEnd"/>
            <w:r w:rsidRPr="00CC0FCB">
              <w:rPr>
                <w:rFonts w:ascii="Times New Roman" w:hAnsi="Times New Roman" w:cs="Times New Roman"/>
                <w:sz w:val="24"/>
                <w:szCs w:val="24"/>
              </w:rPr>
              <w:t xml:space="preserve"> et al., 2007</w:t>
            </w:r>
          </w:p>
        </w:tc>
      </w:tr>
      <w:tr w:rsidR="003034D5" w:rsidRPr="00742D4E" w14:paraId="50D3CD65" w14:textId="77777777" w:rsidTr="003034D5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CBD094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0DA577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1AF0E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i/>
                <w:sz w:val="24"/>
                <w:szCs w:val="24"/>
              </w:rPr>
              <w:t>Eca49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58A6C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VIC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C1F03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E7E66" w14:textId="77777777" w:rsidR="00AA0715" w:rsidRPr="00CC0FCB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FCB">
              <w:rPr>
                <w:rFonts w:ascii="Times New Roman" w:hAnsi="Times New Roman" w:cs="Times New Roman"/>
                <w:sz w:val="24"/>
                <w:szCs w:val="24"/>
              </w:rPr>
              <w:t>Tonnis</w:t>
            </w:r>
            <w:proofErr w:type="spellEnd"/>
            <w:r w:rsidRPr="00CC0FCB"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</w:tc>
      </w:tr>
      <w:tr w:rsidR="003034D5" w:rsidRPr="00742D4E" w14:paraId="64380C8F" w14:textId="77777777" w:rsidTr="003034D5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7B7A53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10ABCD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BB5A8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i/>
                <w:sz w:val="24"/>
                <w:szCs w:val="24"/>
              </w:rPr>
              <w:t>Eca11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4D43B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PET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ED257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85DEC" w14:textId="77777777" w:rsidR="00AA0715" w:rsidRPr="00CC0FCB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FCB">
              <w:rPr>
                <w:rFonts w:ascii="Times New Roman" w:hAnsi="Times New Roman" w:cs="Times New Roman"/>
                <w:sz w:val="24"/>
                <w:szCs w:val="24"/>
              </w:rPr>
              <w:t>Tonnis</w:t>
            </w:r>
            <w:proofErr w:type="spellEnd"/>
            <w:r w:rsidRPr="00CC0FCB"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</w:tc>
      </w:tr>
      <w:tr w:rsidR="003034D5" w:rsidRPr="00742D4E" w14:paraId="0748140E" w14:textId="77777777" w:rsidTr="003034D5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546C462" w14:textId="2864830A" w:rsidR="00AA0715" w:rsidRPr="003034D5" w:rsidRDefault="00AA0715" w:rsidP="003034D5">
            <w:pPr>
              <w:spacing w:before="240"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3034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03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34D5">
              <w:rPr>
                <w:rFonts w:ascii="Times New Roman" w:hAnsi="Times New Roman" w:cs="Times New Roman"/>
                <w:i/>
                <w:sz w:val="24"/>
                <w:szCs w:val="24"/>
              </w:rPr>
              <w:t>nigrofasciata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E8B5CD" w14:textId="1BDAFABA" w:rsidR="00AA0715" w:rsidRPr="003034D5" w:rsidRDefault="0076780D" w:rsidP="003034D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AA0715" w:rsidRPr="003034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336E9" w14:textId="77777777" w:rsidR="00AA0715" w:rsidRPr="003034D5" w:rsidRDefault="00AA0715" w:rsidP="003034D5">
            <w:pPr>
              <w:spacing w:before="240"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i/>
                <w:sz w:val="24"/>
                <w:szCs w:val="24"/>
              </w:rPr>
              <w:t>Ebl4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E86C0" w14:textId="77777777" w:rsidR="00AA0715" w:rsidRPr="003034D5" w:rsidRDefault="00AA0715" w:rsidP="003034D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NED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44233" w14:textId="77777777" w:rsidR="00AA0715" w:rsidRPr="003034D5" w:rsidRDefault="00AA0715" w:rsidP="003034D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C7F2F" w14:textId="77777777" w:rsidR="00AA0715" w:rsidRPr="00CC0FCB" w:rsidRDefault="00AA0715" w:rsidP="003034D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FCB">
              <w:rPr>
                <w:rFonts w:ascii="Times New Roman" w:hAnsi="Times New Roman" w:cs="Times New Roman"/>
                <w:sz w:val="24"/>
                <w:szCs w:val="24"/>
              </w:rPr>
              <w:t>Beneteau</w:t>
            </w:r>
            <w:proofErr w:type="spellEnd"/>
            <w:r w:rsidRPr="00CC0FCB">
              <w:rPr>
                <w:rFonts w:ascii="Times New Roman" w:hAnsi="Times New Roman" w:cs="Times New Roman"/>
                <w:sz w:val="24"/>
                <w:szCs w:val="24"/>
              </w:rPr>
              <w:t xml:space="preserve"> et al., 2007</w:t>
            </w:r>
          </w:p>
        </w:tc>
      </w:tr>
      <w:tr w:rsidR="003034D5" w:rsidRPr="00742D4E" w14:paraId="26229EB8" w14:textId="77777777" w:rsidTr="003034D5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3618BA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5F87E2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CF418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i/>
                <w:sz w:val="24"/>
                <w:szCs w:val="24"/>
              </w:rPr>
              <w:t>Eca46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D1476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6-FAM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6C13F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04136" w14:textId="77777777" w:rsidR="00AA0715" w:rsidRPr="00CC0FCB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FCB">
              <w:rPr>
                <w:rFonts w:ascii="Times New Roman" w:hAnsi="Times New Roman" w:cs="Times New Roman"/>
                <w:sz w:val="24"/>
                <w:szCs w:val="24"/>
              </w:rPr>
              <w:t>Tonnis</w:t>
            </w:r>
            <w:proofErr w:type="spellEnd"/>
            <w:r w:rsidRPr="00CC0FCB"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</w:tc>
      </w:tr>
      <w:tr w:rsidR="003034D5" w:rsidRPr="00742D4E" w14:paraId="3C858C78" w14:textId="77777777" w:rsidTr="003034D5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2FB41D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1D8A03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467E3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i/>
                <w:sz w:val="24"/>
                <w:szCs w:val="24"/>
              </w:rPr>
              <w:t>EosD107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23E4A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VIC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C7A04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1E331" w14:textId="77777777" w:rsidR="00AA0715" w:rsidRPr="00CC0FCB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B">
              <w:rPr>
                <w:rFonts w:ascii="Times New Roman" w:hAnsi="Times New Roman" w:cs="Times New Roman"/>
                <w:sz w:val="24"/>
                <w:szCs w:val="24"/>
              </w:rPr>
              <w:t>Switzer et al., 2008</w:t>
            </w:r>
          </w:p>
        </w:tc>
      </w:tr>
      <w:tr w:rsidR="003034D5" w:rsidRPr="00742D4E" w14:paraId="66EBA3D8" w14:textId="77777777" w:rsidTr="003034D5">
        <w:trPr>
          <w:trHeight w:val="182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6A9DE0" w14:textId="77777777" w:rsidR="00AA0715" w:rsidRPr="003034D5" w:rsidRDefault="00AA0715" w:rsidP="003034D5">
            <w:pPr>
              <w:spacing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3782C1" w14:textId="77777777" w:rsidR="00AA0715" w:rsidRPr="003034D5" w:rsidRDefault="00AA0715" w:rsidP="003034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FDA90" w14:textId="77777777" w:rsidR="00AA0715" w:rsidRPr="003034D5" w:rsidRDefault="00AA0715" w:rsidP="003034D5">
            <w:pPr>
              <w:spacing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i/>
                <w:sz w:val="24"/>
                <w:szCs w:val="24"/>
              </w:rPr>
              <w:t>Eca10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0A5D8" w14:textId="77777777" w:rsidR="00AA0715" w:rsidRPr="003034D5" w:rsidRDefault="00AA0715" w:rsidP="003034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PET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74002" w14:textId="77777777" w:rsidR="00AA0715" w:rsidRPr="003034D5" w:rsidRDefault="00AA0715" w:rsidP="003034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F8630" w14:textId="77777777" w:rsidR="00AA0715" w:rsidRPr="00CC0FCB" w:rsidRDefault="00AA0715" w:rsidP="003034D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FCB">
              <w:rPr>
                <w:rFonts w:ascii="Times New Roman" w:hAnsi="Times New Roman" w:cs="Times New Roman"/>
                <w:sz w:val="24"/>
                <w:szCs w:val="24"/>
              </w:rPr>
              <w:t>Tonnis</w:t>
            </w:r>
            <w:proofErr w:type="spellEnd"/>
            <w:r w:rsidRPr="00CC0FCB"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</w:tc>
      </w:tr>
      <w:tr w:rsidR="003034D5" w:rsidRPr="00742D4E" w14:paraId="3710F098" w14:textId="77777777" w:rsidTr="003034D5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F98F73" w14:textId="77777777" w:rsidR="00AA0715" w:rsidRPr="003034D5" w:rsidRDefault="00AA0715" w:rsidP="003034D5">
            <w:pPr>
              <w:spacing w:before="60"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0123E5" w14:textId="0E776B07" w:rsidR="00AA0715" w:rsidRPr="003034D5" w:rsidRDefault="0076780D" w:rsidP="003034D5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AA0715" w:rsidRPr="003034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AB812" w14:textId="77777777" w:rsidR="00AA0715" w:rsidRPr="003034D5" w:rsidRDefault="00AA0715" w:rsidP="003034D5">
            <w:pPr>
              <w:spacing w:before="60"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i/>
                <w:sz w:val="24"/>
                <w:szCs w:val="24"/>
              </w:rPr>
              <w:t>Esc26b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46701" w14:textId="77777777" w:rsidR="00AA0715" w:rsidRPr="003034D5" w:rsidRDefault="00AA0715" w:rsidP="003034D5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NED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04A62" w14:textId="77777777" w:rsidR="00AA0715" w:rsidRPr="003034D5" w:rsidRDefault="00AA0715" w:rsidP="003034D5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27436" w14:textId="77777777" w:rsidR="00AA0715" w:rsidRPr="00CC0FCB" w:rsidRDefault="00AA0715" w:rsidP="003034D5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B">
              <w:rPr>
                <w:rFonts w:ascii="Times New Roman" w:hAnsi="Times New Roman" w:cs="Times New Roman"/>
                <w:sz w:val="24"/>
                <w:szCs w:val="24"/>
              </w:rPr>
              <w:t>Gabel et al., 2008</w:t>
            </w:r>
          </w:p>
        </w:tc>
      </w:tr>
      <w:tr w:rsidR="003034D5" w:rsidRPr="00742D4E" w14:paraId="5955B4D6" w14:textId="77777777" w:rsidTr="003034D5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EABACE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0D4489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AEB21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i/>
                <w:sz w:val="24"/>
                <w:szCs w:val="24"/>
              </w:rPr>
              <w:t>Eca48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AFCAD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6-FAM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C285B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4E4AE" w14:textId="77777777" w:rsidR="00AA0715" w:rsidRPr="00CC0FCB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FCB">
              <w:rPr>
                <w:rFonts w:ascii="Times New Roman" w:hAnsi="Times New Roman" w:cs="Times New Roman"/>
                <w:sz w:val="24"/>
                <w:szCs w:val="24"/>
              </w:rPr>
              <w:t>Tonnis</w:t>
            </w:r>
            <w:proofErr w:type="spellEnd"/>
            <w:r w:rsidRPr="00CC0FCB"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</w:tc>
      </w:tr>
      <w:tr w:rsidR="003034D5" w:rsidRPr="00742D4E" w14:paraId="7510EC27" w14:textId="77777777" w:rsidTr="003034D5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075679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8D4CE7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C17CE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i/>
                <w:sz w:val="24"/>
                <w:szCs w:val="24"/>
              </w:rPr>
              <w:t>Prex41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A042A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VIC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EA049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81956" w14:textId="77777777" w:rsidR="00AA0715" w:rsidRPr="00CC0FCB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B">
              <w:rPr>
                <w:rFonts w:ascii="Times New Roman" w:hAnsi="Times New Roman" w:cs="Times New Roman"/>
                <w:sz w:val="24"/>
                <w:szCs w:val="24"/>
              </w:rPr>
              <w:t>Dutton et al., 2008</w:t>
            </w:r>
          </w:p>
        </w:tc>
      </w:tr>
      <w:tr w:rsidR="003034D5" w:rsidRPr="00742D4E" w14:paraId="26C17B2F" w14:textId="77777777" w:rsidTr="003034D5">
        <w:trPr>
          <w:trHeight w:val="181"/>
          <w:jc w:val="center"/>
        </w:trPr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2540944C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3985F277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B38450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i/>
                <w:sz w:val="24"/>
                <w:szCs w:val="24"/>
              </w:rPr>
              <w:t>Esc187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E7DD09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PET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17724B" w14:textId="77777777" w:rsidR="00AA0715" w:rsidRPr="003034D5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8880CA" w14:textId="77777777" w:rsidR="00AA0715" w:rsidRPr="00CC0FCB" w:rsidRDefault="00AA0715" w:rsidP="00303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B">
              <w:rPr>
                <w:rFonts w:ascii="Times New Roman" w:hAnsi="Times New Roman" w:cs="Times New Roman"/>
                <w:sz w:val="24"/>
                <w:szCs w:val="24"/>
              </w:rPr>
              <w:t>Gabel et al., 2008</w:t>
            </w:r>
          </w:p>
        </w:tc>
      </w:tr>
      <w:bookmarkEnd w:id="0"/>
    </w:tbl>
    <w:p w14:paraId="679F7D95" w14:textId="77777777" w:rsidR="00DE7E8C" w:rsidRPr="00AA0715" w:rsidRDefault="00DE7E8C" w:rsidP="003034D5">
      <w:pPr>
        <w:spacing w:after="0"/>
        <w:rPr>
          <w:rFonts w:ascii="Times New Roman" w:hAnsi="Times New Roman" w:cs="Times New Roman"/>
        </w:rPr>
      </w:pPr>
    </w:p>
    <w:sectPr w:rsidR="00DE7E8C" w:rsidRPr="00AA0715" w:rsidSect="009F0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5"/>
    <w:rsid w:val="0015645A"/>
    <w:rsid w:val="00302EEA"/>
    <w:rsid w:val="003034D5"/>
    <w:rsid w:val="00303DAA"/>
    <w:rsid w:val="006A28B9"/>
    <w:rsid w:val="0076780D"/>
    <w:rsid w:val="00917492"/>
    <w:rsid w:val="009F0C0E"/>
    <w:rsid w:val="00AA0715"/>
    <w:rsid w:val="00CC0FCB"/>
    <w:rsid w:val="00DE7E8C"/>
    <w:rsid w:val="00F53C23"/>
    <w:rsid w:val="00F7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DD4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A0715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71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950131-7018-6447-B677-F0A90244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191</Words>
  <Characters>1093</Characters>
  <Application>Microsoft Macintosh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Camak</dc:creator>
  <cp:keywords/>
  <dc:description/>
  <cp:lastModifiedBy>Smith, Wm Leo</cp:lastModifiedBy>
  <cp:revision>11</cp:revision>
  <dcterms:created xsi:type="dcterms:W3CDTF">2016-08-18T21:56:00Z</dcterms:created>
  <dcterms:modified xsi:type="dcterms:W3CDTF">2018-04-16T19:17:00Z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